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41D45" w14:textId="5F04213F" w:rsidR="002B0DD6" w:rsidRPr="00A40E62" w:rsidRDefault="003E4150">
      <w:pPr>
        <w:rPr>
          <w:rFonts w:ascii="Dreaming Outloud Pro" w:hAnsi="Dreaming Outloud Pro" w:cs="Dreaming Outloud Pro"/>
        </w:rPr>
      </w:pPr>
      <w:r w:rsidRPr="00A40E62">
        <w:rPr>
          <w:rFonts w:ascii="Dreaming Outloud Pro" w:hAnsi="Dreaming Outloud Pro" w:cs="Dreaming Outloud Pro"/>
        </w:rPr>
        <w:t>Dear Campers</w:t>
      </w:r>
      <w:r w:rsidR="008476D4" w:rsidRPr="00A40E62">
        <w:rPr>
          <w:rFonts w:ascii="Dreaming Outloud Pro" w:hAnsi="Dreaming Outloud Pro" w:cs="Dreaming Outloud Pro"/>
        </w:rPr>
        <w:t>,</w:t>
      </w:r>
    </w:p>
    <w:p w14:paraId="08DDE4F8" w14:textId="77777777" w:rsidR="008476D4" w:rsidRPr="00A40E62" w:rsidRDefault="008476D4">
      <w:pPr>
        <w:rPr>
          <w:rFonts w:ascii="Dreaming Outloud Pro" w:hAnsi="Dreaming Outloud Pro" w:cs="Dreaming Outloud Pro"/>
        </w:rPr>
      </w:pPr>
    </w:p>
    <w:p w14:paraId="449A56BB" w14:textId="3172F54F" w:rsidR="008476D4" w:rsidRPr="00A40E62" w:rsidRDefault="008476D4">
      <w:pPr>
        <w:rPr>
          <w:rFonts w:ascii="Dreaming Outloud Pro" w:hAnsi="Dreaming Outloud Pro" w:cs="Dreaming Outloud Pro"/>
        </w:rPr>
      </w:pPr>
      <w:r w:rsidRPr="00A40E62">
        <w:rPr>
          <w:rFonts w:ascii="Dreaming Outloud Pro" w:hAnsi="Dreaming Outloud Pro" w:cs="Dreaming Outloud Pro"/>
        </w:rPr>
        <w:t>Welcome to Second Triple Camp</w:t>
      </w:r>
      <w:r w:rsidR="00FD054E" w:rsidRPr="00A40E62">
        <w:rPr>
          <w:rFonts w:ascii="Dreaming Outloud Pro" w:hAnsi="Dreaming Outloud Pro" w:cs="Dreaming Outloud Pro"/>
        </w:rPr>
        <w:t xml:space="preserve"> – 202</w:t>
      </w:r>
      <w:r w:rsidR="00E405CF" w:rsidRPr="00A40E62">
        <w:rPr>
          <w:rFonts w:ascii="Dreaming Outloud Pro" w:hAnsi="Dreaming Outloud Pro" w:cs="Dreaming Outloud Pro"/>
        </w:rPr>
        <w:t>4</w:t>
      </w:r>
      <w:r w:rsidR="00FD054E" w:rsidRPr="00A40E62">
        <w:rPr>
          <w:rFonts w:ascii="Dreaming Outloud Pro" w:hAnsi="Dreaming Outloud Pro" w:cs="Dreaming Outloud Pro"/>
        </w:rPr>
        <w:t>!</w:t>
      </w:r>
      <w:r w:rsidR="00E405CF" w:rsidRPr="00A40E62">
        <w:rPr>
          <w:rFonts w:ascii="Dreaming Outloud Pro" w:hAnsi="Dreaming Outloud Pro" w:cs="Dreaming Outloud Pro"/>
        </w:rPr>
        <w:t xml:space="preserve"> We are so glad you have registered and will be spending the week with us at Craig Springs. </w:t>
      </w:r>
      <w:r w:rsidR="00FD054E" w:rsidRPr="00A40E62">
        <w:rPr>
          <w:rFonts w:ascii="Dreaming Outloud Pro" w:hAnsi="Dreaming Outloud Pro" w:cs="Dreaming Outloud Pro"/>
        </w:rPr>
        <w:t xml:space="preserve"> </w:t>
      </w:r>
      <w:r w:rsidR="00E405CF" w:rsidRPr="00A40E62">
        <w:rPr>
          <w:rFonts w:ascii="Dreaming Outloud Pro" w:hAnsi="Dreaming Outloud Pro" w:cs="Dreaming Outloud Pro"/>
        </w:rPr>
        <w:t>Cindy Stratton</w:t>
      </w:r>
      <w:r w:rsidR="00EB466E" w:rsidRPr="00A40E62">
        <w:rPr>
          <w:rFonts w:ascii="Dreaming Outloud Pro" w:hAnsi="Dreaming Outloud Pro" w:cs="Dreaming Outloud Pro"/>
        </w:rPr>
        <w:t xml:space="preserve"> and Robin Blanchard</w:t>
      </w:r>
      <w:r w:rsidR="00E86966" w:rsidRPr="00A40E62">
        <w:rPr>
          <w:rFonts w:ascii="Dreaming Outloud Pro" w:hAnsi="Dreaming Outloud Pro" w:cs="Dreaming Outloud Pro"/>
        </w:rPr>
        <w:t>, your directors</w:t>
      </w:r>
      <w:r w:rsidR="00E405CF" w:rsidRPr="00A40E62">
        <w:rPr>
          <w:rFonts w:ascii="Dreaming Outloud Pro" w:hAnsi="Dreaming Outloud Pro" w:cs="Dreaming Outloud Pro"/>
        </w:rPr>
        <w:t xml:space="preserve"> this year </w:t>
      </w:r>
      <w:r w:rsidR="00E86966" w:rsidRPr="00A40E62">
        <w:rPr>
          <w:rFonts w:ascii="Dreaming Outloud Pro" w:hAnsi="Dreaming Outloud Pro" w:cs="Dreaming Outloud Pro"/>
        </w:rPr>
        <w:t>and w</w:t>
      </w:r>
      <w:r w:rsidR="0036376C" w:rsidRPr="00A40E62">
        <w:rPr>
          <w:rFonts w:ascii="Dreaming Outloud Pro" w:hAnsi="Dreaming Outloud Pro" w:cs="Dreaming Outloud Pro"/>
        </w:rPr>
        <w:t>e</w:t>
      </w:r>
      <w:r w:rsidR="00E405CF" w:rsidRPr="00A40E62">
        <w:rPr>
          <w:rFonts w:ascii="Dreaming Outloud Pro" w:hAnsi="Dreaming Outloud Pro" w:cs="Dreaming Outloud Pro"/>
        </w:rPr>
        <w:t xml:space="preserve"> have already been working hard to make camp the best one yet</w:t>
      </w:r>
      <w:r w:rsidR="0036376C" w:rsidRPr="00A40E62">
        <w:rPr>
          <w:rFonts w:ascii="Dreaming Outloud Pro" w:hAnsi="Dreaming Outloud Pro" w:cs="Dreaming Outloud Pro"/>
        </w:rPr>
        <w:t>!</w:t>
      </w:r>
      <w:r w:rsidRPr="00A40E62">
        <w:rPr>
          <w:rFonts w:ascii="Dreaming Outloud Pro" w:hAnsi="Dreaming Outloud Pro" w:cs="Dreaming Outloud Pro"/>
        </w:rPr>
        <w:t xml:space="preserve"> </w:t>
      </w:r>
    </w:p>
    <w:p w14:paraId="60C593BB" w14:textId="77777777" w:rsidR="008476D4" w:rsidRPr="00A40E62" w:rsidRDefault="008476D4">
      <w:pPr>
        <w:rPr>
          <w:rFonts w:ascii="Dreaming Outloud Pro" w:hAnsi="Dreaming Outloud Pro" w:cs="Dreaming Outloud Pro"/>
        </w:rPr>
      </w:pPr>
    </w:p>
    <w:p w14:paraId="137F40AB" w14:textId="6C3600B3" w:rsidR="008476D4" w:rsidRPr="00A40E62" w:rsidRDefault="008476D4">
      <w:pPr>
        <w:rPr>
          <w:rFonts w:ascii="Dreaming Outloud Pro" w:hAnsi="Dreaming Outloud Pro" w:cs="Dreaming Outloud Pro"/>
        </w:rPr>
      </w:pPr>
      <w:r w:rsidRPr="00A40E62">
        <w:rPr>
          <w:rFonts w:ascii="Dreaming Outloud Pro" w:hAnsi="Dreaming Outloud Pro" w:cs="Dreaming Outloud Pro"/>
        </w:rPr>
        <w:t>A Triple Camp involves three age groups:  Juniors (</w:t>
      </w:r>
      <w:r w:rsidR="00CB5EC1" w:rsidRPr="00A40E62">
        <w:rPr>
          <w:rFonts w:ascii="Dreaming Outloud Pro" w:hAnsi="Dreaming Outloud Pro" w:cs="Dreaming Outloud Pro"/>
        </w:rPr>
        <w:t xml:space="preserve">those who have completed grades 3-5); Middle School (completed grades 6-8); and High School (completed grades 9-12).  </w:t>
      </w:r>
      <w:r w:rsidR="004A59E1" w:rsidRPr="00A40E62">
        <w:rPr>
          <w:rFonts w:ascii="Dreaming Outloud Pro" w:hAnsi="Dreaming Outloud Pro" w:cs="Dreaming Outloud Pro"/>
        </w:rPr>
        <w:t xml:space="preserve">Some activities will be with your small group, and others will be with the WHOLE CAMP!  We will have lots of singing, games, </w:t>
      </w:r>
      <w:r w:rsidR="00016D6A" w:rsidRPr="00A40E62">
        <w:rPr>
          <w:rFonts w:ascii="Dreaming Outloud Pro" w:hAnsi="Dreaming Outloud Pro" w:cs="Dreaming Outloud Pro"/>
        </w:rPr>
        <w:t xml:space="preserve">outdoor activities like hiking . . . and fun things like a </w:t>
      </w:r>
      <w:r w:rsidR="00F04812" w:rsidRPr="00A40E62">
        <w:rPr>
          <w:rFonts w:ascii="Dreaming Outloud Pro" w:hAnsi="Dreaming Outloud Pro" w:cs="Dreaming Outloud Pro"/>
        </w:rPr>
        <w:t>dance and a talent show</w:t>
      </w:r>
      <w:r w:rsidR="00016D6A" w:rsidRPr="00A40E62">
        <w:rPr>
          <w:rFonts w:ascii="Dreaming Outloud Pro" w:hAnsi="Dreaming Outloud Pro" w:cs="Dreaming Outloud Pro"/>
        </w:rPr>
        <w:t>!</w:t>
      </w:r>
      <w:r w:rsidR="00767194" w:rsidRPr="00A40E62">
        <w:rPr>
          <w:rFonts w:ascii="Dreaming Outloud Pro" w:hAnsi="Dreaming Outloud Pro" w:cs="Dreaming Outloud Pro"/>
        </w:rPr>
        <w:t xml:space="preserve">  If you play and instrument or have a talent, bring it!  </w:t>
      </w:r>
      <w:r w:rsidR="00541F82" w:rsidRPr="00A40E62">
        <w:rPr>
          <w:rFonts w:ascii="Dreaming Outloud Pro" w:hAnsi="Dreaming Outloud Pro" w:cs="Dreaming Outloud Pro"/>
        </w:rPr>
        <w:t>If you need accompaniment with your talent, please bring it, as we don’t have access to the internet.</w:t>
      </w:r>
    </w:p>
    <w:p w14:paraId="7468572B" w14:textId="3164FE4C" w:rsidR="00016D6A" w:rsidRPr="00A40E62" w:rsidRDefault="00016D6A">
      <w:pPr>
        <w:rPr>
          <w:rFonts w:ascii="Dreaming Outloud Pro" w:hAnsi="Dreaming Outloud Pro" w:cs="Dreaming Outloud Pro"/>
        </w:rPr>
      </w:pPr>
    </w:p>
    <w:p w14:paraId="2BDEE454" w14:textId="04411D66" w:rsidR="00016D6A" w:rsidRPr="00A40E62" w:rsidRDefault="00E405CF">
      <w:pPr>
        <w:rPr>
          <w:rFonts w:ascii="Dreaming Outloud Pro" w:hAnsi="Dreaming Outloud Pro" w:cs="Dreaming Outloud Pro"/>
        </w:rPr>
      </w:pPr>
      <w:r w:rsidRPr="00A40E62">
        <w:rPr>
          <w:rFonts w:ascii="Dreaming Outloud Pro" w:hAnsi="Dreaming Outloud Pro" w:cs="Dreaming Outloud Pro"/>
        </w:rPr>
        <w:t xml:space="preserve">Campers will arrive on Sunday, July 14 </w:t>
      </w:r>
      <w:r w:rsidR="00257D26" w:rsidRPr="00A40E62">
        <w:rPr>
          <w:rFonts w:ascii="Dreaming Outloud Pro" w:hAnsi="Dreaming Outloud Pro" w:cs="Dreaming Outloud Pro"/>
        </w:rPr>
        <w:t xml:space="preserve">with check-in </w:t>
      </w:r>
      <w:r w:rsidR="00F04812" w:rsidRPr="00A40E62">
        <w:rPr>
          <w:rFonts w:ascii="Dreaming Outloud Pro" w:hAnsi="Dreaming Outloud Pro" w:cs="Dreaming Outloud Pro"/>
        </w:rPr>
        <w:t xml:space="preserve">from 2:00-4:00 p.m.  </w:t>
      </w:r>
      <w:r w:rsidR="005C63BD" w:rsidRPr="00A40E62">
        <w:rPr>
          <w:rFonts w:ascii="Dreaming Outloud Pro" w:hAnsi="Dreaming Outloud Pro" w:cs="Dreaming Outloud Pro"/>
        </w:rPr>
        <w:t xml:space="preserve"> </w:t>
      </w:r>
      <w:r w:rsidR="00FE57F5" w:rsidRPr="00A40E62">
        <w:rPr>
          <w:rFonts w:ascii="Dreaming Outloud Pro" w:hAnsi="Dreaming Outloud Pro" w:cs="Dreaming Outloud Pro"/>
        </w:rPr>
        <w:t>Registration will open at 2:00, please do not arrive early</w:t>
      </w:r>
      <w:r w:rsidR="00697533" w:rsidRPr="00A40E62">
        <w:rPr>
          <w:rFonts w:ascii="Dreaming Outloud Pro" w:hAnsi="Dreaming Outloud Pro" w:cs="Dreaming Outloud Pro"/>
        </w:rPr>
        <w:t xml:space="preserve"> because our staff will be occupied with </w:t>
      </w:r>
      <w:proofErr w:type="spellStart"/>
      <w:r w:rsidR="00B54F59" w:rsidRPr="00A40E62">
        <w:rPr>
          <w:rFonts w:ascii="Dreaming Outloud Pro" w:hAnsi="Dreaming Outloud Pro" w:cs="Dreaming Outloud Pro"/>
        </w:rPr>
        <w:t>prepartations</w:t>
      </w:r>
      <w:proofErr w:type="spellEnd"/>
      <w:r w:rsidR="00B54F59" w:rsidRPr="00A40E62">
        <w:rPr>
          <w:rFonts w:ascii="Dreaming Outloud Pro" w:hAnsi="Dreaming Outloud Pro" w:cs="Dreaming Outloud Pro"/>
        </w:rPr>
        <w:t xml:space="preserve"> for the week.  </w:t>
      </w:r>
      <w:r w:rsidR="005C63BD" w:rsidRPr="00A40E62">
        <w:rPr>
          <w:rFonts w:ascii="Dreaming Outloud Pro" w:hAnsi="Dreaming Outloud Pro" w:cs="Dreaming Outloud Pro"/>
        </w:rPr>
        <w:t xml:space="preserve">You’ll want to show up with any medications in their </w:t>
      </w:r>
      <w:r w:rsidR="005C63BD" w:rsidRPr="00A40E62">
        <w:rPr>
          <w:rFonts w:ascii="Dreaming Outloud Pro" w:hAnsi="Dreaming Outloud Pro" w:cs="Dreaming Outloud Pro"/>
          <w:u w:val="single"/>
        </w:rPr>
        <w:t>original containers</w:t>
      </w:r>
      <w:r w:rsidR="001025B7" w:rsidRPr="00A40E62">
        <w:rPr>
          <w:rFonts w:ascii="Dreaming Outloud Pro" w:hAnsi="Dreaming Outloud Pro" w:cs="Dreaming Outloud Pro"/>
        </w:rPr>
        <w:t xml:space="preserve">.  And if you have special dietary concerns and didn’t note them on your registration form, please let us know! </w:t>
      </w:r>
      <w:r w:rsidR="003526E8" w:rsidRPr="00A40E62">
        <w:rPr>
          <w:rFonts w:ascii="Dreaming Outloud Pro" w:hAnsi="Dreaming Outloud Pro" w:cs="Dreaming Outloud Pro"/>
        </w:rPr>
        <w:t xml:space="preserve">Camp concludes on </w:t>
      </w:r>
      <w:r w:rsidRPr="00A40E62">
        <w:rPr>
          <w:rFonts w:ascii="Dreaming Outloud Pro" w:hAnsi="Dreaming Outloud Pro" w:cs="Dreaming Outloud Pro"/>
        </w:rPr>
        <w:t>Friday</w:t>
      </w:r>
      <w:r w:rsidR="003526E8" w:rsidRPr="00A40E62">
        <w:rPr>
          <w:rFonts w:ascii="Dreaming Outloud Pro" w:hAnsi="Dreaming Outloud Pro" w:cs="Dreaming Outloud Pro"/>
        </w:rPr>
        <w:t xml:space="preserve"> morning at 1</w:t>
      </w:r>
      <w:r w:rsidR="00462C58" w:rsidRPr="00A40E62">
        <w:rPr>
          <w:rFonts w:ascii="Dreaming Outloud Pro" w:hAnsi="Dreaming Outloud Pro" w:cs="Dreaming Outloud Pro"/>
        </w:rPr>
        <w:t>1</w:t>
      </w:r>
      <w:r w:rsidR="003526E8" w:rsidRPr="00A40E62">
        <w:rPr>
          <w:rFonts w:ascii="Dreaming Outloud Pro" w:hAnsi="Dreaming Outloud Pro" w:cs="Dreaming Outloud Pro"/>
        </w:rPr>
        <w:t xml:space="preserve">:00 a.m., so your ride will want to pick you up then.  </w:t>
      </w:r>
      <w:r w:rsidR="003328E2" w:rsidRPr="00A40E62">
        <w:rPr>
          <w:rFonts w:ascii="Dreaming Outloud Pro" w:hAnsi="Dreaming Outloud Pro" w:cs="Dreaming Outloud Pro"/>
        </w:rPr>
        <w:t>IF YOU ARE GOING HOME WITH SOMEONE ELSE, please bring a signed permission form!</w:t>
      </w:r>
      <w:r w:rsidR="00534A18" w:rsidRPr="00A40E62">
        <w:rPr>
          <w:rFonts w:ascii="Dreaming Outloud Pro" w:hAnsi="Dreaming Outloud Pro" w:cs="Dreaming Outloud Pro"/>
        </w:rPr>
        <w:t xml:space="preserve">  And if you’re driving your own vehicle, you will need to turn in your keys at check-in.</w:t>
      </w:r>
      <w:r w:rsidR="002E5580" w:rsidRPr="00A40E62">
        <w:rPr>
          <w:rFonts w:ascii="Dreaming Outloud Pro" w:hAnsi="Dreaming Outloud Pro" w:cs="Dreaming Outloud Pro"/>
        </w:rPr>
        <w:t xml:space="preserve">  The camp store will be open on Monday and on Saturday, so if your folks would like to shop for shirts and hats and stuff, you can do it then.  </w:t>
      </w:r>
    </w:p>
    <w:p w14:paraId="469DAE17" w14:textId="77777777" w:rsidR="001025B7" w:rsidRPr="00A40E62" w:rsidRDefault="001025B7">
      <w:pPr>
        <w:rPr>
          <w:rFonts w:ascii="Dreaming Outloud Pro" w:hAnsi="Dreaming Outloud Pro" w:cs="Dreaming Outloud Pro"/>
        </w:rPr>
      </w:pPr>
    </w:p>
    <w:p w14:paraId="075237F0" w14:textId="20E86F83" w:rsidR="001025B7" w:rsidRPr="00A40E62" w:rsidRDefault="001025B7">
      <w:pPr>
        <w:rPr>
          <w:rFonts w:ascii="Dreaming Outloud Pro" w:hAnsi="Dreaming Outloud Pro" w:cs="Dreaming Outloud Pro"/>
        </w:rPr>
      </w:pPr>
      <w:r w:rsidRPr="00A40E62">
        <w:rPr>
          <w:rFonts w:ascii="Dreaming Outloud Pro" w:hAnsi="Dreaming Outloud Pro" w:cs="Dreaming Outloud Pro"/>
        </w:rPr>
        <w:t>All campers will be give</w:t>
      </w:r>
      <w:r w:rsidR="00787263" w:rsidRPr="00A40E62">
        <w:rPr>
          <w:rFonts w:ascii="Dreaming Outloud Pro" w:hAnsi="Dreaming Outloud Pro" w:cs="Dreaming Outloud Pro"/>
        </w:rPr>
        <w:t>n</w:t>
      </w:r>
      <w:r w:rsidRPr="00A40E62">
        <w:rPr>
          <w:rFonts w:ascii="Dreaming Outloud Pro" w:hAnsi="Dreaming Outloud Pro" w:cs="Dreaming Outloud Pro"/>
        </w:rPr>
        <w:t xml:space="preserve"> a CAMP SHIRT, so there’s no need t</w:t>
      </w:r>
      <w:r w:rsidR="00AB46F6" w:rsidRPr="00A40E62">
        <w:rPr>
          <w:rFonts w:ascii="Dreaming Outloud Pro" w:hAnsi="Dreaming Outloud Pro" w:cs="Dreaming Outloud Pro"/>
        </w:rPr>
        <w:t>o have cash during</w:t>
      </w:r>
      <w:r w:rsidRPr="00A40E62">
        <w:rPr>
          <w:rFonts w:ascii="Dreaming Outloud Pro" w:hAnsi="Dreaming Outloud Pro" w:cs="Dreaming Outloud Pro"/>
        </w:rPr>
        <w:t xml:space="preserve"> camp.  </w:t>
      </w:r>
      <w:r w:rsidR="001E2DE7" w:rsidRPr="00A40E62">
        <w:rPr>
          <w:rFonts w:ascii="Dreaming Outloud Pro" w:hAnsi="Dreaming Outloud Pro" w:cs="Dreaming Outloud Pro"/>
        </w:rPr>
        <w:t xml:space="preserve">You will also </w:t>
      </w:r>
      <w:r w:rsidR="00CB6E3D" w:rsidRPr="00A40E62">
        <w:rPr>
          <w:rFonts w:ascii="Dreaming Outloud Pro" w:hAnsi="Dreaming Outloud Pro" w:cs="Dreaming Outloud Pro"/>
        </w:rPr>
        <w:t>NOT</w:t>
      </w:r>
      <w:r w:rsidR="001E2DE7" w:rsidRPr="00A40E62">
        <w:rPr>
          <w:rFonts w:ascii="Dreaming Outloud Pro" w:hAnsi="Dreaming Outloud Pro" w:cs="Dreaming Outloud Pro"/>
        </w:rPr>
        <w:t xml:space="preserve"> need a cell phone or any other electronic devices.  Let’s UNPLUG and enjoy God’s creation!  </w:t>
      </w:r>
      <w:r w:rsidR="005A6CD7" w:rsidRPr="00A40E62">
        <w:rPr>
          <w:rFonts w:ascii="Dreaming Outloud Pro" w:hAnsi="Dreaming Outloud Pro" w:cs="Dreaming Outloud Pro"/>
        </w:rPr>
        <w:t>(</w:t>
      </w:r>
      <w:r w:rsidR="00787263" w:rsidRPr="00A40E62">
        <w:rPr>
          <w:rFonts w:ascii="Dreaming Outloud Pro" w:hAnsi="Dreaming Outloud Pro" w:cs="Dreaming Outloud Pro"/>
        </w:rPr>
        <w:t xml:space="preserve">Note: </w:t>
      </w:r>
      <w:r w:rsidR="005A6CD7" w:rsidRPr="00A40E62">
        <w:rPr>
          <w:rFonts w:ascii="Dreaming Outloud Pro" w:hAnsi="Dreaming Outloud Pro" w:cs="Dreaming Outloud Pro"/>
        </w:rPr>
        <w:t xml:space="preserve">In case of emergency, </w:t>
      </w:r>
      <w:r w:rsidR="00787263" w:rsidRPr="00A40E62">
        <w:rPr>
          <w:rFonts w:ascii="Dreaming Outloud Pro" w:hAnsi="Dreaming Outloud Pro" w:cs="Dreaming Outloud Pro"/>
        </w:rPr>
        <w:t>we can certainly provide a phone!)</w:t>
      </w:r>
      <w:r w:rsidR="00350EE8" w:rsidRPr="00A40E62">
        <w:rPr>
          <w:rFonts w:ascii="Dreaming Outloud Pro" w:hAnsi="Dreaming Outloud Pro" w:cs="Dreaming Outloud Pro"/>
        </w:rPr>
        <w:t xml:space="preserve">  What you do need is at least one pair of good, sturdy, closed-toed shoes, because you will only want to wear flipflops while at the pool</w:t>
      </w:r>
      <w:r w:rsidR="00541F82" w:rsidRPr="00A40E62">
        <w:rPr>
          <w:rFonts w:ascii="Dreaming Outloud Pro" w:hAnsi="Dreaming Outloud Pro" w:cs="Dreaming Outloud Pro"/>
        </w:rPr>
        <w:t xml:space="preserve"> or in the shower!  </w:t>
      </w:r>
      <w:r w:rsidR="00795C57" w:rsidRPr="00A40E62">
        <w:rPr>
          <w:rFonts w:ascii="Dreaming Outloud Pro" w:hAnsi="Dreaming Outloud Pro" w:cs="Dreaming Outloud Pro"/>
        </w:rPr>
        <w:t>See the enclosed list for other very important items you won’t want to forget.</w:t>
      </w:r>
    </w:p>
    <w:p w14:paraId="3334643D" w14:textId="77777777" w:rsidR="00787263" w:rsidRPr="00A40E62" w:rsidRDefault="00787263">
      <w:pPr>
        <w:rPr>
          <w:rFonts w:ascii="Dreaming Outloud Pro" w:hAnsi="Dreaming Outloud Pro" w:cs="Dreaming Outloud Pro"/>
        </w:rPr>
      </w:pPr>
    </w:p>
    <w:p w14:paraId="066F7EBF" w14:textId="39CA0847" w:rsidR="00843343" w:rsidRPr="00A40E62" w:rsidRDefault="00787263">
      <w:pPr>
        <w:rPr>
          <w:rFonts w:ascii="Dreaming Outloud Pro" w:hAnsi="Dreaming Outloud Pro" w:cs="Dreaming Outloud Pro"/>
        </w:rPr>
      </w:pPr>
      <w:r w:rsidRPr="00A40E62">
        <w:rPr>
          <w:rFonts w:ascii="Dreaming Outloud Pro" w:hAnsi="Dreaming Outloud Pro" w:cs="Dreaming Outloud Pro"/>
        </w:rPr>
        <w:t xml:space="preserve">Our camp theme this year is </w:t>
      </w:r>
      <w:r w:rsidR="00861D45" w:rsidRPr="00A40E62">
        <w:rPr>
          <w:rFonts w:ascii="Dreaming Outloud Pro" w:hAnsi="Dreaming Outloud Pro" w:cs="Dreaming Outloud Pro"/>
        </w:rPr>
        <w:t>“</w:t>
      </w:r>
      <w:r w:rsidR="001A5701" w:rsidRPr="00A40E62">
        <w:rPr>
          <w:rFonts w:ascii="Dreaming Outloud Pro" w:hAnsi="Dreaming Outloud Pro" w:cs="Dreaming Outloud Pro"/>
        </w:rPr>
        <w:t xml:space="preserve">In the </w:t>
      </w:r>
      <w:proofErr w:type="gramStart"/>
      <w:r w:rsidR="001A5701" w:rsidRPr="00A40E62">
        <w:rPr>
          <w:rFonts w:ascii="Dreaming Outloud Pro" w:hAnsi="Dreaming Outloud Pro" w:cs="Dreaming Outloud Pro"/>
        </w:rPr>
        <w:t>Wilderness</w:t>
      </w:r>
      <w:r w:rsidR="00F40FC3" w:rsidRPr="00A40E62">
        <w:rPr>
          <w:rFonts w:ascii="Dreaming Outloud Pro" w:hAnsi="Dreaming Outloud Pro" w:cs="Dreaming Outloud Pro"/>
        </w:rPr>
        <w:t>”</w:t>
      </w:r>
      <w:r w:rsidR="00843343" w:rsidRPr="00A40E62">
        <w:rPr>
          <w:rFonts w:ascii="Dreaming Outloud Pro" w:hAnsi="Dreaming Outloud Pro" w:cs="Dreaming Outloud Pro"/>
        </w:rPr>
        <w:t xml:space="preserve">  </w:t>
      </w:r>
      <w:r w:rsidR="00FA25AC" w:rsidRPr="00A40E62">
        <w:rPr>
          <w:rFonts w:ascii="Dreaming Outloud Pro" w:hAnsi="Dreaming Outloud Pro" w:cs="Dreaming Outloud Pro"/>
        </w:rPr>
        <w:t>We</w:t>
      </w:r>
      <w:proofErr w:type="gramEnd"/>
      <w:r w:rsidR="00FA25AC" w:rsidRPr="00A40E62">
        <w:rPr>
          <w:rFonts w:ascii="Dreaming Outloud Pro" w:hAnsi="Dreaming Outloud Pro" w:cs="Dreaming Outloud Pro"/>
        </w:rPr>
        <w:t xml:space="preserve"> will be sharing about wilderness times in the Bible and in our own lives, recognizing that the wilderness</w:t>
      </w:r>
      <w:r w:rsidR="00311754" w:rsidRPr="00A40E62">
        <w:rPr>
          <w:rFonts w:ascii="Dreaming Outloud Pro" w:hAnsi="Dreaming Outloud Pro" w:cs="Dreaming Outloud Pro"/>
        </w:rPr>
        <w:t xml:space="preserve"> is a wild and beautiful time and place where we can discover the sacred </w:t>
      </w:r>
      <w:r w:rsidR="00BA0FDD">
        <w:rPr>
          <w:rFonts w:ascii="Dreaming Outloud Pro" w:hAnsi="Dreaming Outloud Pro" w:cs="Dreaming Outloud Pro"/>
        </w:rPr>
        <w:t>in our lives</w:t>
      </w:r>
      <w:r w:rsidR="00F93D45" w:rsidRPr="00A40E62">
        <w:rPr>
          <w:rFonts w:ascii="Dreaming Outloud Pro" w:hAnsi="Dreaming Outloud Pro" w:cs="Dreaming Outloud Pro"/>
        </w:rPr>
        <w:t xml:space="preserve"> and all of creation.  </w:t>
      </w:r>
      <w:r w:rsidR="00340D6B" w:rsidRPr="00A40E62">
        <w:rPr>
          <w:rFonts w:ascii="Dreaming Outloud Pro" w:hAnsi="Dreaming Outloud Pro" w:cs="Dreaming Outloud Pro"/>
        </w:rPr>
        <w:t>Our offering for camp is something we all use</w:t>
      </w:r>
      <w:r w:rsidR="000E114F" w:rsidRPr="00A40E62">
        <w:rPr>
          <w:rFonts w:ascii="Dreaming Outloud Pro" w:hAnsi="Dreaming Outloud Pro" w:cs="Dreaming Outloud Pro"/>
        </w:rPr>
        <w:t xml:space="preserve"> -</w:t>
      </w:r>
      <w:r w:rsidR="0044172F" w:rsidRPr="00A40E62">
        <w:rPr>
          <w:rFonts w:ascii="Dreaming Outloud Pro" w:hAnsi="Dreaming Outloud Pro" w:cs="Dreaming Outloud Pro"/>
          <w:u w:val="single"/>
        </w:rPr>
        <w:t>TOILET PAPER</w:t>
      </w:r>
      <w:r w:rsidR="00843343" w:rsidRPr="00A40E62">
        <w:rPr>
          <w:rFonts w:ascii="Dreaming Outloud Pro" w:hAnsi="Dreaming Outloud Pro" w:cs="Dreaming Outloud Pro"/>
        </w:rPr>
        <w:t>!</w:t>
      </w:r>
      <w:r w:rsidR="0044172F" w:rsidRPr="00A40E62">
        <w:rPr>
          <w:rFonts w:ascii="Dreaming Outloud Pro" w:hAnsi="Dreaming Outloud Pro" w:cs="Dreaming Outloud Pro"/>
        </w:rPr>
        <w:t xml:space="preserve">  </w:t>
      </w:r>
      <w:r w:rsidR="000E114F" w:rsidRPr="00A40E62">
        <w:rPr>
          <w:rFonts w:ascii="Dreaming Outloud Pro" w:hAnsi="Dreaming Outloud Pro" w:cs="Dreaming Outloud Pro"/>
        </w:rPr>
        <w:t>So please bring some TP</w:t>
      </w:r>
      <w:r w:rsidR="008A08C1" w:rsidRPr="00A40E62">
        <w:rPr>
          <w:rFonts w:ascii="Dreaming Outloud Pro" w:hAnsi="Dreaming Outloud Pro" w:cs="Dreaming Outloud Pro"/>
        </w:rPr>
        <w:t>.</w:t>
      </w:r>
      <w:r w:rsidR="000E114F" w:rsidRPr="00A40E62">
        <w:rPr>
          <w:rFonts w:ascii="Dreaming Outloud Pro" w:hAnsi="Dreaming Outloud Pro" w:cs="Dreaming Outloud Pro"/>
        </w:rPr>
        <w:t xml:space="preserve"> </w:t>
      </w:r>
      <w:r w:rsidR="00655325" w:rsidRPr="00A40E62">
        <w:rPr>
          <w:rFonts w:ascii="Dreaming Outloud Pro" w:hAnsi="Dreaming Outloud Pro" w:cs="Dreaming Outloud Pro"/>
        </w:rPr>
        <w:t>This is one way we can give back to Craig Springs Camp as a whole.</w:t>
      </w:r>
      <w:r w:rsidR="001726A5">
        <w:rPr>
          <w:rFonts w:ascii="Dreaming Outloud Pro" w:hAnsi="Dreaming Outloud Pro" w:cs="Dreaming Outloud Pro"/>
        </w:rPr>
        <w:t xml:space="preserve"> One more thing you may bring is shaving cream</w:t>
      </w:r>
      <w:r w:rsidR="006C78AF">
        <w:rPr>
          <w:rFonts w:ascii="Dreaming Outloud Pro" w:hAnsi="Dreaming Outloud Pro" w:cs="Dreaming Outloud Pro"/>
        </w:rPr>
        <w:t>.</w:t>
      </w:r>
    </w:p>
    <w:p w14:paraId="2D1E2D2B" w14:textId="77777777" w:rsidR="003E4150" w:rsidRPr="00A40E62" w:rsidRDefault="003E4150">
      <w:pPr>
        <w:rPr>
          <w:rFonts w:ascii="Dreaming Outloud Pro" w:hAnsi="Dreaming Outloud Pro" w:cs="Dreaming Outloud Pro"/>
        </w:rPr>
      </w:pPr>
    </w:p>
    <w:p w14:paraId="6F92B71A" w14:textId="1CC36964" w:rsidR="005A6CD7" w:rsidRPr="00A40E62" w:rsidRDefault="00045D95">
      <w:pPr>
        <w:rPr>
          <w:rFonts w:ascii="Dreaming Outloud Pro" w:hAnsi="Dreaming Outloud Pro" w:cs="Dreaming Outloud Pro"/>
        </w:rPr>
      </w:pPr>
      <w:r w:rsidRPr="00A40E62">
        <w:rPr>
          <w:rFonts w:ascii="Dreaming Outloud Pro" w:hAnsi="Dreaming Outloud Pro" w:cs="Dreaming Outloud Pro"/>
        </w:rPr>
        <w:t>This is going to be one of the best weeks of your life – guaranteed!</w:t>
      </w:r>
      <w:r w:rsidR="00C70C89" w:rsidRPr="00A40E62">
        <w:rPr>
          <w:rFonts w:ascii="Dreaming Outloud Pro" w:hAnsi="Dreaming Outloud Pro" w:cs="Dreaming Outloud Pro"/>
        </w:rPr>
        <w:t xml:space="preserve">  Please feel free to reach out to either of us.</w:t>
      </w:r>
      <w:r w:rsidR="00E74006" w:rsidRPr="00A40E62">
        <w:rPr>
          <w:rFonts w:ascii="Dreaming Outloud Pro" w:hAnsi="Dreaming Outloud Pro" w:cs="Dreaming Outloud Pro"/>
        </w:rPr>
        <w:t xml:space="preserve">  And we’ll look forward to seeing you on God’s mountain!</w:t>
      </w:r>
    </w:p>
    <w:p w14:paraId="7446C1DA" w14:textId="77777777" w:rsidR="00045D95" w:rsidRPr="00A40E62" w:rsidRDefault="00045D95">
      <w:pPr>
        <w:rPr>
          <w:rFonts w:ascii="Dreaming Outloud Pro" w:hAnsi="Dreaming Outloud Pro" w:cs="Dreaming Outloud Pro"/>
        </w:rPr>
      </w:pPr>
    </w:p>
    <w:p w14:paraId="6EB4FAFA" w14:textId="77777777" w:rsidR="00C70C89" w:rsidRPr="00A40E62" w:rsidRDefault="004F18CF">
      <w:pPr>
        <w:rPr>
          <w:rFonts w:ascii="Dreaming Outloud Pro" w:hAnsi="Dreaming Outloud Pro" w:cs="Dreaming Outloud Pro"/>
        </w:rPr>
      </w:pPr>
      <w:r w:rsidRPr="00A40E62">
        <w:rPr>
          <w:rFonts w:ascii="Dreaming Outloud Pro" w:hAnsi="Dreaming Outloud Pro" w:cs="Dreaming Outloud Pro"/>
        </w:rPr>
        <w:t xml:space="preserve">Your Camp Directors:  </w:t>
      </w:r>
    </w:p>
    <w:p w14:paraId="094F9600" w14:textId="77777777" w:rsidR="00C70C89" w:rsidRPr="00A40E62" w:rsidRDefault="00C70C89">
      <w:pPr>
        <w:rPr>
          <w:rFonts w:ascii="Dreaming Outloud Pro" w:hAnsi="Dreaming Outloud Pro" w:cs="Dreaming Outloud Pro"/>
        </w:rPr>
      </w:pPr>
    </w:p>
    <w:p w14:paraId="071C474C" w14:textId="195BF493" w:rsidR="00F40FC3" w:rsidRPr="00A40E62" w:rsidRDefault="00F40FC3" w:rsidP="005B73BC">
      <w:pPr>
        <w:rPr>
          <w:rFonts w:ascii="Dreaming Outloud Pro" w:hAnsi="Dreaming Outloud Pro" w:cs="Dreaming Outloud Pro"/>
        </w:rPr>
      </w:pPr>
      <w:r w:rsidRPr="00A40E62">
        <w:rPr>
          <w:rFonts w:ascii="Dreaming Outloud Pro" w:hAnsi="Dreaming Outloud Pro" w:cs="Dreaming Outloud Pro"/>
        </w:rPr>
        <w:t>Cindy Stratton</w:t>
      </w:r>
      <w:r w:rsidR="00FA0089" w:rsidRPr="00A40E62">
        <w:rPr>
          <w:rFonts w:ascii="Dreaming Outloud Pro" w:hAnsi="Dreaming Outloud Pro" w:cs="Dreaming Outloud Pro"/>
        </w:rPr>
        <w:t>, director</w:t>
      </w:r>
    </w:p>
    <w:p w14:paraId="14D13D09" w14:textId="54E1C996" w:rsidR="00F40FC3" w:rsidRPr="00A40E62" w:rsidRDefault="005B73BC">
      <w:pPr>
        <w:rPr>
          <w:rFonts w:ascii="Dreaming Outloud Pro" w:hAnsi="Dreaming Outloud Pro" w:cs="Dreaming Outloud Pro"/>
        </w:rPr>
      </w:pPr>
      <w:hyperlink r:id="rId4" w:history="1">
        <w:r w:rsidRPr="00A40E62">
          <w:rPr>
            <w:rStyle w:val="Hyperlink"/>
            <w:rFonts w:ascii="Dreaming Outloud Pro" w:hAnsi="Dreaming Outloud Pro" w:cs="Dreaming Outloud Pro"/>
          </w:rPr>
          <w:t>Cindystratton@aol.com</w:t>
        </w:r>
      </w:hyperlink>
    </w:p>
    <w:p w14:paraId="13527662" w14:textId="77777777" w:rsidR="00F40FC3" w:rsidRPr="00A40E62" w:rsidRDefault="00F40FC3">
      <w:pPr>
        <w:rPr>
          <w:rFonts w:ascii="Dreaming Outloud Pro" w:hAnsi="Dreaming Outloud Pro" w:cs="Dreaming Outloud Pro"/>
        </w:rPr>
      </w:pPr>
    </w:p>
    <w:p w14:paraId="195E2199" w14:textId="21DE8F79" w:rsidR="00F40FC3" w:rsidRPr="00A40E62" w:rsidRDefault="00FA0089">
      <w:pPr>
        <w:rPr>
          <w:rFonts w:ascii="Dreaming Outloud Pro" w:hAnsi="Dreaming Outloud Pro" w:cs="Dreaming Outloud Pro"/>
          <w:lang w:val="fr-FR"/>
        </w:rPr>
      </w:pPr>
      <w:r w:rsidRPr="00A40E62">
        <w:rPr>
          <w:rFonts w:ascii="Dreaming Outloud Pro" w:hAnsi="Dreaming Outloud Pro" w:cs="Dreaming Outloud Pro"/>
          <w:lang w:val="fr-FR"/>
        </w:rPr>
        <w:t xml:space="preserve">Robin Blanchard, assistant </w:t>
      </w:r>
      <w:proofErr w:type="spellStart"/>
      <w:r w:rsidRPr="00A40E62">
        <w:rPr>
          <w:rFonts w:ascii="Dreaming Outloud Pro" w:hAnsi="Dreaming Outloud Pro" w:cs="Dreaming Outloud Pro"/>
          <w:lang w:val="fr-FR"/>
        </w:rPr>
        <w:t>director</w:t>
      </w:r>
      <w:proofErr w:type="spellEnd"/>
    </w:p>
    <w:p w14:paraId="0B174EFD" w14:textId="6E68B4CD" w:rsidR="00F40FC3" w:rsidRPr="00A40E62" w:rsidRDefault="000F5A89">
      <w:pPr>
        <w:rPr>
          <w:rFonts w:ascii="Dreaming Outloud Pro" w:hAnsi="Dreaming Outloud Pro" w:cs="Dreaming Outloud Pro"/>
          <w:lang w:val="fr-FR"/>
        </w:rPr>
      </w:pPr>
      <w:hyperlink r:id="rId5" w:history="1">
        <w:r w:rsidRPr="00A40E62">
          <w:rPr>
            <w:rStyle w:val="Hyperlink"/>
            <w:rFonts w:ascii="Dreaming Outloud Pro" w:hAnsi="Dreaming Outloud Pro" w:cs="Dreaming Outloud Pro"/>
            <w:lang w:val="fr-FR"/>
          </w:rPr>
          <w:t>2danceit@gmail.com</w:t>
        </w:r>
      </w:hyperlink>
    </w:p>
    <w:p w14:paraId="65D6AE8B" w14:textId="77777777" w:rsidR="000F5A89" w:rsidRPr="000F5A89" w:rsidRDefault="000F5A89">
      <w:pPr>
        <w:rPr>
          <w:rFonts w:ascii="Amasis MT Pro Medium" w:hAnsi="Amasis MT Pro Medium"/>
          <w:lang w:val="fr-FR"/>
        </w:rPr>
      </w:pPr>
    </w:p>
    <w:p w14:paraId="4D817480" w14:textId="77777777" w:rsidR="00A217AA" w:rsidRPr="000F5A89" w:rsidRDefault="00A217AA">
      <w:pPr>
        <w:rPr>
          <w:rFonts w:ascii="Amasis MT Pro Medium" w:hAnsi="Amasis MT Pro Medium"/>
          <w:lang w:val="fr-FR"/>
        </w:rPr>
      </w:pPr>
    </w:p>
    <w:p w14:paraId="0DA67E82" w14:textId="77777777" w:rsidR="00CB2157" w:rsidRPr="000F5A89" w:rsidRDefault="00CB2157">
      <w:pPr>
        <w:rPr>
          <w:lang w:val="fr-FR"/>
        </w:rPr>
      </w:pPr>
    </w:p>
    <w:p w14:paraId="359D591B" w14:textId="77777777" w:rsidR="00E74006" w:rsidRPr="000F5A89" w:rsidRDefault="00E74006">
      <w:pPr>
        <w:rPr>
          <w:lang w:val="fr-FR"/>
        </w:rPr>
      </w:pPr>
    </w:p>
    <w:sectPr w:rsidR="00E74006" w:rsidRPr="000F5A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AD8"/>
    <w:rsid w:val="00016D6A"/>
    <w:rsid w:val="00045D95"/>
    <w:rsid w:val="000E114F"/>
    <w:rsid w:val="000F5A89"/>
    <w:rsid w:val="001025B7"/>
    <w:rsid w:val="00171A1A"/>
    <w:rsid w:val="001726A5"/>
    <w:rsid w:val="001A5701"/>
    <w:rsid w:val="001E2DE7"/>
    <w:rsid w:val="00257D26"/>
    <w:rsid w:val="002B0DD6"/>
    <w:rsid w:val="002E5580"/>
    <w:rsid w:val="00311754"/>
    <w:rsid w:val="003328E2"/>
    <w:rsid w:val="00340D6B"/>
    <w:rsid w:val="00340FC6"/>
    <w:rsid w:val="00350EE8"/>
    <w:rsid w:val="003526E8"/>
    <w:rsid w:val="0036376C"/>
    <w:rsid w:val="003E4150"/>
    <w:rsid w:val="0040050C"/>
    <w:rsid w:val="0044172F"/>
    <w:rsid w:val="00462C58"/>
    <w:rsid w:val="00467AD8"/>
    <w:rsid w:val="004A59E1"/>
    <w:rsid w:val="004F18CF"/>
    <w:rsid w:val="00534A18"/>
    <w:rsid w:val="00541F82"/>
    <w:rsid w:val="005A6CD7"/>
    <w:rsid w:val="005B73BC"/>
    <w:rsid w:val="005C63BD"/>
    <w:rsid w:val="0061576E"/>
    <w:rsid w:val="00655325"/>
    <w:rsid w:val="00697533"/>
    <w:rsid w:val="006B6757"/>
    <w:rsid w:val="006C78AF"/>
    <w:rsid w:val="007200EC"/>
    <w:rsid w:val="00727FCA"/>
    <w:rsid w:val="00767194"/>
    <w:rsid w:val="00787263"/>
    <w:rsid w:val="00795C57"/>
    <w:rsid w:val="007C2058"/>
    <w:rsid w:val="00843343"/>
    <w:rsid w:val="008476D4"/>
    <w:rsid w:val="00861D45"/>
    <w:rsid w:val="0089131D"/>
    <w:rsid w:val="008A08C1"/>
    <w:rsid w:val="008C39A8"/>
    <w:rsid w:val="008D1CB7"/>
    <w:rsid w:val="008D347A"/>
    <w:rsid w:val="0091751D"/>
    <w:rsid w:val="0093687D"/>
    <w:rsid w:val="009663D3"/>
    <w:rsid w:val="0098638A"/>
    <w:rsid w:val="009C2BCC"/>
    <w:rsid w:val="00A217AA"/>
    <w:rsid w:val="00A40E62"/>
    <w:rsid w:val="00AB46F6"/>
    <w:rsid w:val="00B13881"/>
    <w:rsid w:val="00B54F59"/>
    <w:rsid w:val="00B97766"/>
    <w:rsid w:val="00BA0FDD"/>
    <w:rsid w:val="00C103CC"/>
    <w:rsid w:val="00C70180"/>
    <w:rsid w:val="00C70C89"/>
    <w:rsid w:val="00CB2157"/>
    <w:rsid w:val="00CB5EC1"/>
    <w:rsid w:val="00CB6E3D"/>
    <w:rsid w:val="00CD636F"/>
    <w:rsid w:val="00D17CF5"/>
    <w:rsid w:val="00DB7511"/>
    <w:rsid w:val="00DC5550"/>
    <w:rsid w:val="00E405CF"/>
    <w:rsid w:val="00E74006"/>
    <w:rsid w:val="00E86966"/>
    <w:rsid w:val="00EB466E"/>
    <w:rsid w:val="00F04812"/>
    <w:rsid w:val="00F129A7"/>
    <w:rsid w:val="00F40FC3"/>
    <w:rsid w:val="00F86E68"/>
    <w:rsid w:val="00F93D45"/>
    <w:rsid w:val="00FA0089"/>
    <w:rsid w:val="00FA25AC"/>
    <w:rsid w:val="00FD054E"/>
    <w:rsid w:val="00FE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AACF2"/>
  <w15:chartTrackingRefBased/>
  <w15:docId w15:val="{0F5BB662-C251-4406-967C-6DCC431CE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0C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0C8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71A1A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3117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2danceit@gmail.com" TargetMode="External"/><Relationship Id="rId4" Type="http://schemas.openxmlformats.org/officeDocument/2006/relationships/hyperlink" Target="mailto:Cindystratton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Davidson</dc:creator>
  <cp:keywords/>
  <dc:description/>
  <cp:lastModifiedBy>Mary Anstice</cp:lastModifiedBy>
  <cp:revision>2</cp:revision>
  <dcterms:created xsi:type="dcterms:W3CDTF">2026-03-23T16:26:00Z</dcterms:created>
  <dcterms:modified xsi:type="dcterms:W3CDTF">2026-03-23T16:26:00Z</dcterms:modified>
</cp:coreProperties>
</file>