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A933" w14:textId="77777777" w:rsidR="004404CF" w:rsidRPr="00E618FD" w:rsidRDefault="004404CF" w:rsidP="00C74766">
      <w:pPr>
        <w:spacing w:line="240" w:lineRule="auto"/>
        <w:rPr>
          <w:b/>
          <w:sz w:val="32"/>
          <w:szCs w:val="32"/>
        </w:rPr>
      </w:pPr>
    </w:p>
    <w:p w14:paraId="58588319" w14:textId="44B35D32" w:rsidR="00C74766" w:rsidRPr="00B435CF" w:rsidRDefault="004404CF" w:rsidP="00C74766">
      <w:pPr>
        <w:spacing w:line="240" w:lineRule="auto"/>
        <w:rPr>
          <w:b/>
          <w:sz w:val="32"/>
          <w:szCs w:val="32"/>
        </w:rPr>
      </w:pPr>
      <w:r w:rsidRPr="00B435CF">
        <w:rPr>
          <w:b/>
          <w:sz w:val="32"/>
          <w:szCs w:val="32"/>
        </w:rPr>
        <w:t>Virginia Disciples Women Scholarship in Virginia</w:t>
      </w:r>
    </w:p>
    <w:p w14:paraId="56AA4832" w14:textId="77777777" w:rsidR="00C74766" w:rsidRPr="00F8618B" w:rsidRDefault="00C74766" w:rsidP="00C74766">
      <w:pPr>
        <w:spacing w:line="240" w:lineRule="auto"/>
        <w:rPr>
          <w:sz w:val="28"/>
          <w:szCs w:val="28"/>
        </w:rPr>
      </w:pPr>
    </w:p>
    <w:p w14:paraId="5DA09881" w14:textId="77777777" w:rsidR="00C74766" w:rsidRPr="005014E7" w:rsidRDefault="00C74766" w:rsidP="00C74766">
      <w:pPr>
        <w:spacing w:line="240" w:lineRule="auto"/>
      </w:pPr>
      <w:r w:rsidRPr="005014E7">
        <w:t>The Virginia Disciples Women Scholarship Fund was established to assist women</w:t>
      </w:r>
    </w:p>
    <w:p w14:paraId="75076DBE" w14:textId="7B5197C5" w:rsidR="00C74766" w:rsidRPr="005014E7" w:rsidRDefault="00C74766" w:rsidP="00C74766">
      <w:pPr>
        <w:spacing w:line="240" w:lineRule="auto"/>
      </w:pPr>
      <w:r w:rsidRPr="005014E7">
        <w:t>prepa</w:t>
      </w:r>
      <w:r w:rsidR="004404CF">
        <w:t>ring for the Christian Ministry, as well as to assist female ministers already ordained or commissioned with further education</w:t>
      </w:r>
      <w:r w:rsidR="00E618FD">
        <w:t>.</w:t>
      </w:r>
    </w:p>
    <w:p w14:paraId="390A0CE8" w14:textId="77777777" w:rsidR="00C74766" w:rsidRPr="0064330E" w:rsidRDefault="00C74766" w:rsidP="00C74766">
      <w:pPr>
        <w:spacing w:line="240" w:lineRule="auto"/>
        <w:rPr>
          <w:sz w:val="20"/>
          <w:szCs w:val="20"/>
        </w:rPr>
      </w:pPr>
    </w:p>
    <w:p w14:paraId="519DF5EC" w14:textId="043848B9" w:rsidR="00C74766" w:rsidRPr="005014E7" w:rsidRDefault="00C74766" w:rsidP="004404CF">
      <w:pPr>
        <w:spacing w:line="240" w:lineRule="auto"/>
        <w:jc w:val="left"/>
      </w:pPr>
      <w:r w:rsidRPr="005014E7">
        <w:t xml:space="preserve">The amount available each year is determined by the amount in the fund. The amount of the </w:t>
      </w:r>
      <w:r w:rsidR="00E618FD">
        <w:t xml:space="preserve">scholarship </w:t>
      </w:r>
      <w:r w:rsidRPr="005014E7">
        <w:t>a</w:t>
      </w:r>
      <w:r w:rsidR="004404CF">
        <w:t>ward is based on financial needs</w:t>
      </w:r>
      <w:r w:rsidRPr="005014E7">
        <w:t xml:space="preserve"> and the </w:t>
      </w:r>
      <w:r w:rsidR="004404CF">
        <w:t>number of applications (up to $1</w:t>
      </w:r>
      <w:r w:rsidRPr="005014E7">
        <w:t>,500).</w:t>
      </w:r>
    </w:p>
    <w:p w14:paraId="33F0502D" w14:textId="77777777" w:rsidR="00C74766" w:rsidRPr="004C3C4A" w:rsidRDefault="00C74766" w:rsidP="00C74766">
      <w:pPr>
        <w:spacing w:line="240" w:lineRule="auto"/>
      </w:pPr>
    </w:p>
    <w:p w14:paraId="2540A857" w14:textId="77777777" w:rsidR="00C74766" w:rsidRDefault="00C74766" w:rsidP="00C74766">
      <w:pPr>
        <w:spacing w:line="240" w:lineRule="auto"/>
      </w:pPr>
      <w:r>
        <w:t>GUIDELINES</w:t>
      </w:r>
    </w:p>
    <w:p w14:paraId="3C86CADA" w14:textId="77777777" w:rsidR="00C74766" w:rsidRPr="0064330E" w:rsidRDefault="00C74766" w:rsidP="00C74766">
      <w:pPr>
        <w:spacing w:line="240" w:lineRule="auto"/>
        <w:rPr>
          <w:sz w:val="20"/>
          <w:szCs w:val="20"/>
        </w:rPr>
      </w:pPr>
    </w:p>
    <w:p w14:paraId="1A20DE58" w14:textId="419E0870" w:rsidR="00C74766" w:rsidRPr="005014E7" w:rsidRDefault="00C74766" w:rsidP="00C74766">
      <w:pPr>
        <w:spacing w:line="240" w:lineRule="auto"/>
        <w:jc w:val="left"/>
      </w:pPr>
      <w:r w:rsidRPr="005014E7">
        <w:t>1.</w:t>
      </w:r>
      <w:r w:rsidRPr="005014E7">
        <w:tab/>
        <w:t xml:space="preserve">The </w:t>
      </w:r>
      <w:r w:rsidR="004404CF">
        <w:t>applicant must live in Virginia and be a member of a local Virginia congregation.</w:t>
      </w:r>
    </w:p>
    <w:p w14:paraId="79FEA4F1" w14:textId="7E4A80C0" w:rsidR="00C74766" w:rsidRPr="005014E7" w:rsidRDefault="00C74766" w:rsidP="00C74766">
      <w:pPr>
        <w:tabs>
          <w:tab w:val="left" w:pos="720"/>
        </w:tabs>
        <w:spacing w:line="240" w:lineRule="auto"/>
        <w:jc w:val="left"/>
      </w:pPr>
      <w:r w:rsidRPr="005014E7">
        <w:t>2.</w:t>
      </w:r>
      <w:r w:rsidRPr="005014E7">
        <w:tab/>
        <w:t>The applicant must be a member of the Christian Church (Disciples of Christ) for a</w:t>
      </w:r>
      <w:r w:rsidR="00E618FD">
        <w:t>t</w:t>
      </w:r>
      <w:r w:rsidRPr="005014E7">
        <w:t xml:space="preserve"> least </w:t>
      </w:r>
      <w:r w:rsidRPr="005014E7">
        <w:tab/>
        <w:t>one year prior to making application.</w:t>
      </w:r>
    </w:p>
    <w:p w14:paraId="390A9CA0" w14:textId="361F65A8" w:rsidR="00C74766" w:rsidRPr="005014E7" w:rsidRDefault="004404CF" w:rsidP="00C74766">
      <w:pPr>
        <w:tabs>
          <w:tab w:val="left" w:pos="720"/>
        </w:tabs>
        <w:spacing w:line="240" w:lineRule="auto"/>
        <w:jc w:val="left"/>
      </w:pPr>
      <w:r>
        <w:t>3.</w:t>
      </w:r>
      <w:r>
        <w:tab/>
        <w:t xml:space="preserve">Funds are only provided to applicants who are currently attending an Association of </w:t>
      </w:r>
      <w:r>
        <w:tab/>
        <w:t>Theological Schools</w:t>
      </w:r>
      <w:r w:rsidR="00C74766" w:rsidRPr="005014E7">
        <w:t>.</w:t>
      </w:r>
    </w:p>
    <w:p w14:paraId="67276F54" w14:textId="0B3A31A6" w:rsidR="00C74766" w:rsidRDefault="00844902" w:rsidP="00C74766">
      <w:pPr>
        <w:tabs>
          <w:tab w:val="left" w:pos="720"/>
        </w:tabs>
        <w:spacing w:line="240" w:lineRule="auto"/>
        <w:jc w:val="left"/>
      </w:pPr>
      <w:r>
        <w:t>4.</w:t>
      </w:r>
      <w:r>
        <w:tab/>
        <w:t xml:space="preserve">Applicants pursuing a Master of Divinity Degree must be under the care of the </w:t>
      </w:r>
      <w:r>
        <w:tab/>
        <w:t>Commission on Ministry in Virginia. Ordained or commissioned applicants requestin</w:t>
      </w:r>
      <w:r w:rsidR="00E618FD">
        <w:t>g</w:t>
      </w:r>
      <w:r>
        <w:t xml:space="preserve"> </w:t>
      </w:r>
      <w:r>
        <w:tab/>
        <w:t xml:space="preserve">financial assistance for further education must be currently serving a congregation </w:t>
      </w:r>
      <w:r>
        <w:tab/>
        <w:t>within the Virginia Region</w:t>
      </w:r>
      <w:r w:rsidR="00C74766" w:rsidRPr="005014E7">
        <w:t>.</w:t>
      </w:r>
    </w:p>
    <w:p w14:paraId="24F7FEED" w14:textId="58FB8763" w:rsidR="00844902" w:rsidRPr="005014E7" w:rsidRDefault="00844902" w:rsidP="00C74766">
      <w:pPr>
        <w:tabs>
          <w:tab w:val="left" w:pos="720"/>
        </w:tabs>
        <w:spacing w:line="240" w:lineRule="auto"/>
        <w:jc w:val="left"/>
      </w:pPr>
      <w:r>
        <w:t>5.</w:t>
      </w:r>
      <w:r>
        <w:tab/>
        <w:t>Due to limited funds, applicants must show financial need.</w:t>
      </w:r>
    </w:p>
    <w:p w14:paraId="3236DCB7" w14:textId="5179668F" w:rsidR="00B435CF" w:rsidRDefault="00844902" w:rsidP="00C74766">
      <w:pPr>
        <w:tabs>
          <w:tab w:val="left" w:pos="720"/>
        </w:tabs>
        <w:spacing w:line="240" w:lineRule="auto"/>
        <w:jc w:val="left"/>
      </w:pPr>
      <w:r>
        <w:t>6</w:t>
      </w:r>
      <w:r w:rsidR="00C74766" w:rsidRPr="005014E7">
        <w:t>.</w:t>
      </w:r>
      <w:r w:rsidR="00C74766" w:rsidRPr="005014E7">
        <w:tab/>
        <w:t>A comp</w:t>
      </w:r>
      <w:r>
        <w:t>leted application form must be received by August 15</w:t>
      </w:r>
      <w:r w:rsidRPr="00844902">
        <w:rPr>
          <w:vertAlign w:val="superscript"/>
        </w:rPr>
        <w:t>th</w:t>
      </w:r>
      <w:r>
        <w:t xml:space="preserve"> of each year</w:t>
      </w:r>
      <w:r w:rsidR="00C74766" w:rsidRPr="005014E7">
        <w:t>.</w:t>
      </w:r>
      <w:r w:rsidR="00B435CF">
        <w:t xml:space="preserve"> </w:t>
      </w:r>
      <w:r w:rsidR="00B435CF">
        <w:tab/>
        <w:t xml:space="preserve">Applications are to </w:t>
      </w:r>
      <w:r w:rsidR="00163797">
        <w:t xml:space="preserve">be </w:t>
      </w:r>
      <w:r w:rsidR="00B435CF">
        <w:t xml:space="preserve">mailed to the Virginia Disciples Women’s Scholarship Fund, c/o </w:t>
      </w:r>
      <w:r w:rsidR="00B435CF">
        <w:tab/>
      </w:r>
    </w:p>
    <w:p w14:paraId="288A8D15" w14:textId="3CD0578B" w:rsidR="00C74766" w:rsidRDefault="00B435CF" w:rsidP="00C74766">
      <w:pPr>
        <w:tabs>
          <w:tab w:val="left" w:pos="720"/>
        </w:tabs>
        <w:spacing w:line="240" w:lineRule="auto"/>
        <w:jc w:val="left"/>
      </w:pPr>
      <w:r>
        <w:tab/>
        <w:t xml:space="preserve">Christian Church in Virginia, 1290 Enterprise </w:t>
      </w:r>
      <w:r w:rsidR="00163797">
        <w:t>Drive, Lynchburg, VA 24502,</w:t>
      </w:r>
    </w:p>
    <w:p w14:paraId="270D1146" w14:textId="5B899EC5" w:rsidR="00B435CF" w:rsidRDefault="00B435CF" w:rsidP="00C74766">
      <w:pPr>
        <w:tabs>
          <w:tab w:val="left" w:pos="720"/>
        </w:tabs>
        <w:spacing w:line="240" w:lineRule="auto"/>
        <w:jc w:val="left"/>
      </w:pPr>
      <w:r>
        <w:t>7.</w:t>
      </w:r>
      <w:r>
        <w:tab/>
        <w:t xml:space="preserve">The Virginia Disciple Women Cabinet will review applications at the September cabinet </w:t>
      </w:r>
      <w:r>
        <w:tab/>
        <w:t xml:space="preserve">meeting. Applicants will be notified of a decision within a week after review. Scholarship </w:t>
      </w:r>
      <w:r>
        <w:tab/>
        <w:t>Funds are mailed to the institution.</w:t>
      </w:r>
    </w:p>
    <w:p w14:paraId="499CE22D" w14:textId="528B725C" w:rsidR="00B435CF" w:rsidRPr="005014E7" w:rsidRDefault="00B435CF" w:rsidP="00C74766">
      <w:pPr>
        <w:tabs>
          <w:tab w:val="left" w:pos="720"/>
        </w:tabs>
        <w:spacing w:line="240" w:lineRule="auto"/>
        <w:jc w:val="left"/>
      </w:pPr>
      <w:r>
        <w:t>8.</w:t>
      </w:r>
      <w:r>
        <w:tab/>
        <w:t xml:space="preserve">Scholarships are now available for continuing education for active female clergy in the </w:t>
      </w:r>
      <w:r>
        <w:tab/>
        <w:t xml:space="preserve">Virginia Region pursing advanced theological education. At the time of submission, </w:t>
      </w:r>
      <w:r>
        <w:tab/>
        <w:t xml:space="preserve">applicants must be currently enrolled in the class or classes for which the scholarship is </w:t>
      </w:r>
      <w:r>
        <w:tab/>
        <w:t>requested. All clergy must have standing with the Region of Virginia.</w:t>
      </w:r>
    </w:p>
    <w:p w14:paraId="49532F3A" w14:textId="77777777" w:rsidR="00F8618B" w:rsidRPr="00F071BC" w:rsidRDefault="00F8618B" w:rsidP="0064330E">
      <w:pPr>
        <w:tabs>
          <w:tab w:val="left" w:pos="720"/>
        </w:tabs>
        <w:spacing w:line="240" w:lineRule="auto"/>
        <w:rPr>
          <w:sz w:val="28"/>
          <w:szCs w:val="28"/>
        </w:rPr>
      </w:pPr>
    </w:p>
    <w:p w14:paraId="1747A09C" w14:textId="31E940A9" w:rsidR="00F8618B" w:rsidRPr="00F8618B" w:rsidRDefault="00F8618B" w:rsidP="00F071BC">
      <w:pPr>
        <w:tabs>
          <w:tab w:val="left" w:pos="720"/>
        </w:tabs>
        <w:spacing w:line="360" w:lineRule="auto"/>
        <w:rPr>
          <w:b/>
        </w:rPr>
      </w:pPr>
      <w:r>
        <w:rPr>
          <w:b/>
        </w:rPr>
        <w:t>Virginia Disciples Women Scholarship Application</w:t>
      </w:r>
    </w:p>
    <w:p w14:paraId="1EF8444E" w14:textId="77777777" w:rsidR="0064330E" w:rsidRDefault="0064330E" w:rsidP="0064330E">
      <w:pPr>
        <w:tabs>
          <w:tab w:val="left" w:pos="720"/>
        </w:tabs>
        <w:spacing w:line="240" w:lineRule="auto"/>
      </w:pPr>
      <w:r>
        <w:t>PERSONAL INFORMATION</w:t>
      </w:r>
    </w:p>
    <w:p w14:paraId="35613556" w14:textId="77777777" w:rsidR="0064330E" w:rsidRPr="0064330E" w:rsidRDefault="0064330E" w:rsidP="0064330E">
      <w:pPr>
        <w:tabs>
          <w:tab w:val="left" w:pos="720"/>
        </w:tabs>
        <w:spacing w:line="240" w:lineRule="auto"/>
        <w:rPr>
          <w:sz w:val="20"/>
          <w:szCs w:val="20"/>
        </w:rPr>
      </w:pPr>
    </w:p>
    <w:p w14:paraId="6D47E547" w14:textId="77777777" w:rsidR="0064330E" w:rsidRPr="005014E7" w:rsidRDefault="0064330E" w:rsidP="0064330E">
      <w:pPr>
        <w:tabs>
          <w:tab w:val="left" w:pos="720"/>
        </w:tabs>
        <w:spacing w:line="240" w:lineRule="auto"/>
        <w:jc w:val="left"/>
      </w:pPr>
      <w:r w:rsidRPr="005014E7">
        <w:t>Name: ________________________________</w:t>
      </w:r>
      <w:r w:rsidR="00A969EE" w:rsidRPr="005014E7">
        <w:t>____</w:t>
      </w:r>
      <w:r w:rsidRPr="005014E7">
        <w:t>___ Telep</w:t>
      </w:r>
      <w:r w:rsidR="005014E7">
        <w:t>hone: _______________________</w:t>
      </w:r>
    </w:p>
    <w:p w14:paraId="7A33C81B" w14:textId="77777777" w:rsidR="0064330E" w:rsidRPr="00747E96" w:rsidRDefault="0064330E" w:rsidP="0064330E">
      <w:pPr>
        <w:tabs>
          <w:tab w:val="left" w:pos="720"/>
        </w:tabs>
        <w:spacing w:line="240" w:lineRule="auto"/>
        <w:jc w:val="left"/>
        <w:rPr>
          <w:sz w:val="20"/>
          <w:szCs w:val="20"/>
        </w:rPr>
      </w:pPr>
    </w:p>
    <w:p w14:paraId="64BC8515" w14:textId="3C335FAB" w:rsidR="00E618FD" w:rsidRDefault="0064330E" w:rsidP="0064330E">
      <w:pPr>
        <w:tabs>
          <w:tab w:val="left" w:pos="720"/>
        </w:tabs>
        <w:spacing w:line="240" w:lineRule="auto"/>
        <w:jc w:val="left"/>
      </w:pPr>
      <w:r w:rsidRPr="005014E7">
        <w:t>Permanent Address: _______________________</w:t>
      </w:r>
      <w:r w:rsidR="00E618FD">
        <w:t>______________________________________</w:t>
      </w:r>
    </w:p>
    <w:p w14:paraId="514899E7" w14:textId="77777777" w:rsidR="00E618FD" w:rsidRDefault="00E618FD" w:rsidP="0064330E">
      <w:pPr>
        <w:tabs>
          <w:tab w:val="left" w:pos="720"/>
        </w:tabs>
        <w:spacing w:line="240" w:lineRule="auto"/>
        <w:jc w:val="left"/>
      </w:pPr>
    </w:p>
    <w:p w14:paraId="2F90A2A1" w14:textId="1A26B338" w:rsidR="0064330E" w:rsidRPr="005014E7" w:rsidRDefault="00E618FD" w:rsidP="0064330E">
      <w:pPr>
        <w:tabs>
          <w:tab w:val="left" w:pos="720"/>
        </w:tabs>
        <w:spacing w:line="240" w:lineRule="auto"/>
        <w:jc w:val="left"/>
      </w:pPr>
      <w:r>
        <w:t>S</w:t>
      </w:r>
      <w:r w:rsidR="0064330E" w:rsidRPr="005014E7">
        <w:t>chool or Temporary Address (if applicable):</w:t>
      </w:r>
    </w:p>
    <w:p w14:paraId="5ABBC6D7" w14:textId="77777777" w:rsidR="0064330E" w:rsidRPr="005014E7" w:rsidRDefault="0064330E" w:rsidP="0064330E">
      <w:pPr>
        <w:tabs>
          <w:tab w:val="left" w:pos="720"/>
        </w:tabs>
        <w:spacing w:line="240" w:lineRule="auto"/>
        <w:jc w:val="left"/>
      </w:pPr>
    </w:p>
    <w:p w14:paraId="70C80377" w14:textId="77777777" w:rsidR="0064330E" w:rsidRDefault="0064330E" w:rsidP="0064330E">
      <w:pPr>
        <w:tabs>
          <w:tab w:val="left" w:pos="720"/>
        </w:tabs>
        <w:spacing w:line="240" w:lineRule="auto"/>
        <w:jc w:val="left"/>
      </w:pPr>
      <w:r>
        <w:t>______________________________________________</w:t>
      </w:r>
      <w:r w:rsidR="00A969EE">
        <w:t>_______________________________</w:t>
      </w:r>
    </w:p>
    <w:p w14:paraId="5E9ACED5" w14:textId="77777777" w:rsidR="00F8618B" w:rsidRDefault="00F8618B" w:rsidP="0064330E">
      <w:pPr>
        <w:tabs>
          <w:tab w:val="left" w:pos="720"/>
        </w:tabs>
        <w:spacing w:line="240" w:lineRule="auto"/>
        <w:jc w:val="left"/>
      </w:pPr>
    </w:p>
    <w:p w14:paraId="794D9CD1" w14:textId="77777777" w:rsidR="0064330E" w:rsidRDefault="0064330E" w:rsidP="0064330E">
      <w:pPr>
        <w:tabs>
          <w:tab w:val="left" w:pos="720"/>
        </w:tabs>
        <w:spacing w:line="240" w:lineRule="auto"/>
        <w:jc w:val="left"/>
      </w:pPr>
      <w:r w:rsidRPr="005014E7">
        <w:t>Email: ________________________________________________________________________</w:t>
      </w:r>
      <w:r w:rsidR="005014E7">
        <w:t>______</w:t>
      </w:r>
    </w:p>
    <w:p w14:paraId="19E9E7FC" w14:textId="77777777" w:rsidR="00E618FD" w:rsidRPr="005014E7" w:rsidRDefault="00E618FD" w:rsidP="0064330E">
      <w:pPr>
        <w:tabs>
          <w:tab w:val="left" w:pos="720"/>
        </w:tabs>
        <w:spacing w:line="240" w:lineRule="auto"/>
        <w:jc w:val="left"/>
      </w:pPr>
    </w:p>
    <w:p w14:paraId="56F73E37" w14:textId="3BE12A1A" w:rsidR="00E618FD" w:rsidRDefault="00E618FD" w:rsidP="0064330E">
      <w:pPr>
        <w:tabs>
          <w:tab w:val="left" w:pos="720"/>
        </w:tabs>
        <w:spacing w:line="240" w:lineRule="auto"/>
        <w:jc w:val="left"/>
      </w:pPr>
      <w:r>
        <w:t>Purpose of application:</w:t>
      </w:r>
      <w:r w:rsidR="00F8618B">
        <w:t xml:space="preserve"> </w:t>
      </w:r>
      <w:r>
        <w:t xml:space="preserve"> M.Div. ______ </w:t>
      </w:r>
      <w:proofErr w:type="spellStart"/>
      <w:r>
        <w:t>D.Min</w:t>
      </w:r>
      <w:proofErr w:type="spellEnd"/>
      <w:r>
        <w:t xml:space="preserve"> ________ Other (Please Specify): _____________</w:t>
      </w:r>
    </w:p>
    <w:p w14:paraId="4819010F" w14:textId="77777777" w:rsidR="00340D1E" w:rsidRDefault="00340D1E" w:rsidP="0064330E">
      <w:pPr>
        <w:tabs>
          <w:tab w:val="left" w:pos="720"/>
        </w:tabs>
        <w:spacing w:line="240" w:lineRule="auto"/>
        <w:jc w:val="left"/>
      </w:pPr>
    </w:p>
    <w:p w14:paraId="024A7F95" w14:textId="77777777" w:rsidR="00340D1E" w:rsidRDefault="00340D1E" w:rsidP="0064330E">
      <w:pPr>
        <w:tabs>
          <w:tab w:val="left" w:pos="720"/>
        </w:tabs>
        <w:spacing w:line="240" w:lineRule="auto"/>
        <w:jc w:val="left"/>
      </w:pPr>
    </w:p>
    <w:p w14:paraId="7F0D3684" w14:textId="77777777" w:rsidR="00340D1E" w:rsidRDefault="00340D1E" w:rsidP="0064330E">
      <w:pPr>
        <w:tabs>
          <w:tab w:val="left" w:pos="720"/>
        </w:tabs>
        <w:spacing w:line="240" w:lineRule="auto"/>
        <w:jc w:val="left"/>
      </w:pPr>
    </w:p>
    <w:p w14:paraId="38F1596C" w14:textId="2B6F3459" w:rsidR="00340D1E" w:rsidRDefault="00340D1E" w:rsidP="00340D1E">
      <w:pPr>
        <w:tabs>
          <w:tab w:val="left" w:pos="720"/>
        </w:tabs>
        <w:spacing w:line="240" w:lineRule="auto"/>
      </w:pPr>
      <w:r>
        <w:t>PLEASE STATE BRIEFY YOUR PLANS AND GOALS</w:t>
      </w:r>
    </w:p>
    <w:p w14:paraId="1E004B32" w14:textId="77777777" w:rsidR="00340D1E" w:rsidRDefault="00340D1E" w:rsidP="0064330E">
      <w:pPr>
        <w:tabs>
          <w:tab w:val="left" w:pos="720"/>
        </w:tabs>
        <w:spacing w:line="240" w:lineRule="auto"/>
        <w:jc w:val="left"/>
      </w:pPr>
    </w:p>
    <w:p w14:paraId="73FDB2BE" w14:textId="77777777" w:rsidR="00F8618B" w:rsidRPr="005014E7" w:rsidRDefault="00F8618B" w:rsidP="0064330E">
      <w:pPr>
        <w:tabs>
          <w:tab w:val="left" w:pos="720"/>
        </w:tabs>
        <w:spacing w:line="240" w:lineRule="auto"/>
        <w:jc w:val="left"/>
      </w:pPr>
    </w:p>
    <w:p w14:paraId="1F79C5A9" w14:textId="01CC0C24" w:rsidR="0064330E" w:rsidRDefault="00F8618B" w:rsidP="00F8618B">
      <w:pPr>
        <w:tabs>
          <w:tab w:val="left" w:pos="720"/>
        </w:tabs>
        <w:spacing w:line="240" w:lineRule="auto"/>
      </w:pPr>
      <w:r>
        <w:t>SEMINARY INFORMATION</w:t>
      </w:r>
    </w:p>
    <w:p w14:paraId="2F8AFB00" w14:textId="77777777" w:rsidR="00F8618B" w:rsidRDefault="00F8618B" w:rsidP="00F8618B">
      <w:pPr>
        <w:tabs>
          <w:tab w:val="left" w:pos="720"/>
        </w:tabs>
        <w:spacing w:line="240" w:lineRule="auto"/>
      </w:pPr>
    </w:p>
    <w:p w14:paraId="0BFA6C17" w14:textId="21116BE0" w:rsidR="00F8618B" w:rsidRDefault="00F8618B" w:rsidP="00F8618B">
      <w:pPr>
        <w:tabs>
          <w:tab w:val="left" w:pos="720"/>
        </w:tabs>
        <w:spacing w:line="240" w:lineRule="auto"/>
        <w:jc w:val="left"/>
      </w:pPr>
      <w:r>
        <w:t>Current Institution: ______________________________________________________________</w:t>
      </w:r>
    </w:p>
    <w:p w14:paraId="34643FB7" w14:textId="77777777" w:rsidR="00F8618B" w:rsidRDefault="00F8618B" w:rsidP="00F8618B">
      <w:pPr>
        <w:tabs>
          <w:tab w:val="left" w:pos="720"/>
        </w:tabs>
        <w:spacing w:line="240" w:lineRule="auto"/>
        <w:jc w:val="left"/>
      </w:pPr>
    </w:p>
    <w:p w14:paraId="2A318DE8" w14:textId="4A1DCF07" w:rsidR="00340D1E" w:rsidRDefault="00F8618B" w:rsidP="00340D1E">
      <w:pPr>
        <w:tabs>
          <w:tab w:val="left" w:pos="720"/>
        </w:tabs>
        <w:spacing w:line="360" w:lineRule="auto"/>
        <w:jc w:val="left"/>
      </w:pPr>
      <w:r>
        <w:t>Address of Seminary:</w:t>
      </w:r>
    </w:p>
    <w:p w14:paraId="6D5A439F" w14:textId="40B633E4" w:rsidR="00340D1E" w:rsidRDefault="00340D1E" w:rsidP="00340D1E">
      <w:pPr>
        <w:tabs>
          <w:tab w:val="left" w:pos="720"/>
        </w:tabs>
        <w:spacing w:line="240" w:lineRule="auto"/>
        <w:jc w:val="left"/>
      </w:pPr>
      <w:r>
        <w:t>______________________________________________________________________________</w:t>
      </w:r>
    </w:p>
    <w:p w14:paraId="5F940622" w14:textId="77777777" w:rsidR="00340D1E" w:rsidRDefault="00340D1E" w:rsidP="00340D1E">
      <w:pPr>
        <w:tabs>
          <w:tab w:val="left" w:pos="720"/>
        </w:tabs>
        <w:spacing w:line="240" w:lineRule="auto"/>
        <w:jc w:val="left"/>
      </w:pPr>
    </w:p>
    <w:p w14:paraId="1DA09C4B" w14:textId="56FD3BAC" w:rsidR="0064330E" w:rsidRDefault="00340D1E" w:rsidP="00340D1E">
      <w:pPr>
        <w:tabs>
          <w:tab w:val="left" w:pos="720"/>
        </w:tabs>
        <w:spacing w:line="480" w:lineRule="auto"/>
        <w:jc w:val="left"/>
      </w:pPr>
      <w:r>
        <w:t>Entrance Date: __________________________Anticipated graduation ____________________</w:t>
      </w:r>
    </w:p>
    <w:p w14:paraId="5832049C" w14:textId="07BB6A14" w:rsidR="0064330E" w:rsidRPr="005014E7" w:rsidRDefault="00340D1E" w:rsidP="00340D1E">
      <w:pPr>
        <w:tabs>
          <w:tab w:val="left" w:pos="720"/>
        </w:tabs>
        <w:spacing w:line="600" w:lineRule="auto"/>
        <w:jc w:val="left"/>
      </w:pPr>
      <w:r>
        <w:t>Previous institutions attended and dates you attended.</w:t>
      </w:r>
    </w:p>
    <w:p w14:paraId="11E7C5BE" w14:textId="77777777" w:rsidR="00747E96" w:rsidRDefault="00747E96" w:rsidP="0064330E">
      <w:pPr>
        <w:tabs>
          <w:tab w:val="left" w:pos="720"/>
        </w:tabs>
        <w:spacing w:line="240" w:lineRule="auto"/>
        <w:jc w:val="left"/>
      </w:pPr>
    </w:p>
    <w:p w14:paraId="0399C12D" w14:textId="77777777" w:rsidR="0064330E" w:rsidRDefault="0064330E" w:rsidP="0064330E">
      <w:pPr>
        <w:tabs>
          <w:tab w:val="left" w:pos="720"/>
        </w:tabs>
        <w:spacing w:line="240" w:lineRule="auto"/>
      </w:pPr>
      <w:r>
        <w:t>CHURCH ACTIVITY</w:t>
      </w:r>
    </w:p>
    <w:p w14:paraId="3C9482D6" w14:textId="77777777" w:rsidR="0064330E" w:rsidRPr="00D76BA1" w:rsidRDefault="0064330E" w:rsidP="0064330E">
      <w:pPr>
        <w:tabs>
          <w:tab w:val="left" w:pos="720"/>
        </w:tabs>
        <w:spacing w:line="240" w:lineRule="auto"/>
        <w:rPr>
          <w:sz w:val="20"/>
          <w:szCs w:val="20"/>
        </w:rPr>
      </w:pPr>
    </w:p>
    <w:p w14:paraId="286C1B05" w14:textId="2A93BD92" w:rsidR="0064330E" w:rsidRPr="00747E96" w:rsidRDefault="00D76BA1" w:rsidP="0064330E">
      <w:pPr>
        <w:tabs>
          <w:tab w:val="left" w:pos="720"/>
        </w:tabs>
        <w:spacing w:line="240" w:lineRule="auto"/>
        <w:jc w:val="left"/>
        <w:rPr>
          <w:sz w:val="22"/>
          <w:szCs w:val="22"/>
        </w:rPr>
      </w:pPr>
      <w:r w:rsidRPr="005014E7">
        <w:t>I am under the care of the Commission on</w:t>
      </w:r>
      <w:r w:rsidR="00340D1E">
        <w:t xml:space="preserve"> Ministry.     Yes       No</w:t>
      </w:r>
    </w:p>
    <w:p w14:paraId="56554909" w14:textId="77777777" w:rsidR="00D76BA1" w:rsidRDefault="00D76BA1" w:rsidP="0064330E">
      <w:pPr>
        <w:tabs>
          <w:tab w:val="left" w:pos="720"/>
        </w:tabs>
        <w:spacing w:line="240" w:lineRule="auto"/>
        <w:jc w:val="left"/>
      </w:pPr>
    </w:p>
    <w:p w14:paraId="20DFBD48" w14:textId="3F7032FD" w:rsidR="00D76BA1" w:rsidRPr="005014E7" w:rsidRDefault="00D76BA1" w:rsidP="0064330E">
      <w:pPr>
        <w:tabs>
          <w:tab w:val="left" w:pos="720"/>
        </w:tabs>
        <w:spacing w:line="240" w:lineRule="auto"/>
        <w:jc w:val="left"/>
      </w:pPr>
      <w:r w:rsidRPr="005014E7">
        <w:t>Local:</w:t>
      </w:r>
      <w:r w:rsidR="00340D1E">
        <w:t xml:space="preserve"> Please identify home congregation:  ___________________________________________</w:t>
      </w:r>
    </w:p>
    <w:p w14:paraId="74E6EE17" w14:textId="77777777" w:rsidR="00D76BA1" w:rsidRDefault="00D76BA1" w:rsidP="0064330E">
      <w:pPr>
        <w:tabs>
          <w:tab w:val="left" w:pos="720"/>
        </w:tabs>
        <w:spacing w:line="240" w:lineRule="auto"/>
        <w:jc w:val="left"/>
      </w:pPr>
    </w:p>
    <w:p w14:paraId="78C1AA57" w14:textId="38B0BE65" w:rsidR="00340D1E" w:rsidRPr="005014E7" w:rsidRDefault="00D76BA1" w:rsidP="0064330E">
      <w:pPr>
        <w:tabs>
          <w:tab w:val="left" w:pos="720"/>
        </w:tabs>
        <w:spacing w:line="240" w:lineRule="auto"/>
        <w:jc w:val="left"/>
      </w:pPr>
      <w:r w:rsidRPr="005014E7">
        <w:t>District:</w:t>
      </w:r>
      <w:r w:rsidR="00340D1E">
        <w:t xml:space="preserve">  _______________________</w:t>
      </w:r>
    </w:p>
    <w:p w14:paraId="1186A6BD" w14:textId="77777777" w:rsidR="00D76BA1" w:rsidRDefault="00D76BA1" w:rsidP="0064330E">
      <w:pPr>
        <w:tabs>
          <w:tab w:val="left" w:pos="720"/>
        </w:tabs>
        <w:spacing w:line="240" w:lineRule="auto"/>
        <w:jc w:val="left"/>
      </w:pPr>
    </w:p>
    <w:p w14:paraId="13C4E42B" w14:textId="77777777" w:rsidR="00D76BA1" w:rsidRDefault="00D76BA1" w:rsidP="0064330E">
      <w:pPr>
        <w:tabs>
          <w:tab w:val="left" w:pos="720"/>
        </w:tabs>
        <w:spacing w:line="240" w:lineRule="auto"/>
        <w:jc w:val="left"/>
      </w:pPr>
    </w:p>
    <w:p w14:paraId="0371FCB3" w14:textId="77777777" w:rsidR="00D76BA1" w:rsidRDefault="00D76BA1" w:rsidP="00D76BA1">
      <w:pPr>
        <w:tabs>
          <w:tab w:val="left" w:pos="720"/>
        </w:tabs>
        <w:spacing w:line="240" w:lineRule="auto"/>
      </w:pPr>
      <w:r>
        <w:t>FINANCIAL NEED</w:t>
      </w:r>
    </w:p>
    <w:p w14:paraId="46F7FF8C" w14:textId="77777777" w:rsidR="00D76BA1" w:rsidRPr="00D76BA1" w:rsidRDefault="00D76BA1" w:rsidP="00D76BA1">
      <w:pPr>
        <w:tabs>
          <w:tab w:val="left" w:pos="720"/>
        </w:tabs>
        <w:spacing w:line="240" w:lineRule="auto"/>
        <w:rPr>
          <w:sz w:val="20"/>
          <w:szCs w:val="20"/>
        </w:rPr>
      </w:pPr>
    </w:p>
    <w:p w14:paraId="60886DEA" w14:textId="77777777" w:rsidR="00340D1E" w:rsidRDefault="00D76BA1" w:rsidP="00D76BA1">
      <w:pPr>
        <w:tabs>
          <w:tab w:val="left" w:pos="720"/>
        </w:tabs>
        <w:spacing w:line="240" w:lineRule="auto"/>
        <w:jc w:val="left"/>
      </w:pPr>
      <w:r w:rsidRPr="005014E7">
        <w:t>C</w:t>
      </w:r>
      <w:r w:rsidR="005014E7">
        <w:t>ost of education for one year</w:t>
      </w:r>
    </w:p>
    <w:p w14:paraId="0BECAAD3" w14:textId="6CED96BA" w:rsidR="00D76BA1" w:rsidRDefault="005014E7" w:rsidP="00D76BA1">
      <w:pPr>
        <w:tabs>
          <w:tab w:val="left" w:pos="720"/>
        </w:tabs>
        <w:spacing w:line="240" w:lineRule="auto"/>
        <w:jc w:val="left"/>
      </w:pPr>
      <w:r>
        <w:tab/>
      </w:r>
      <w:r>
        <w:tab/>
      </w:r>
      <w:r w:rsidR="00A969EE" w:rsidRPr="005014E7">
        <w:tab/>
      </w:r>
      <w:r w:rsidR="00340D1E">
        <w:t xml:space="preserve"> </w:t>
      </w:r>
    </w:p>
    <w:p w14:paraId="11621CD3" w14:textId="47028D7C" w:rsidR="00D76BA1" w:rsidRPr="005014E7" w:rsidRDefault="005014E7" w:rsidP="00D76BA1">
      <w:pPr>
        <w:tabs>
          <w:tab w:val="left" w:pos="720"/>
        </w:tabs>
        <w:spacing w:line="360" w:lineRule="auto"/>
        <w:jc w:val="both"/>
      </w:pPr>
      <w:r>
        <w:t>Tuition: ________________________</w:t>
      </w:r>
      <w:r w:rsidR="00537E72">
        <w:t>_</w:t>
      </w:r>
      <w:r>
        <w:t>__</w:t>
      </w:r>
      <w:r>
        <w:tab/>
      </w:r>
      <w:r w:rsidR="00A969EE" w:rsidRPr="005014E7">
        <w:tab/>
      </w:r>
    </w:p>
    <w:p w14:paraId="7BF878A8" w14:textId="0CEB62B5" w:rsidR="00D76BA1" w:rsidRPr="005014E7" w:rsidRDefault="00D76BA1" w:rsidP="00D76BA1">
      <w:pPr>
        <w:tabs>
          <w:tab w:val="left" w:pos="720"/>
        </w:tabs>
        <w:spacing w:line="360" w:lineRule="auto"/>
        <w:jc w:val="both"/>
      </w:pPr>
      <w:r w:rsidRPr="005014E7">
        <w:t>Books: ___________________________</w:t>
      </w:r>
      <w:r w:rsidRPr="005014E7">
        <w:tab/>
      </w:r>
      <w:r w:rsidRPr="005014E7">
        <w:tab/>
      </w:r>
    </w:p>
    <w:p w14:paraId="0639B31B" w14:textId="2B826672" w:rsidR="00D76BA1" w:rsidRPr="005014E7" w:rsidRDefault="00D76BA1" w:rsidP="00D76BA1">
      <w:pPr>
        <w:tabs>
          <w:tab w:val="left" w:pos="720"/>
        </w:tabs>
        <w:spacing w:line="360" w:lineRule="auto"/>
        <w:jc w:val="both"/>
      </w:pPr>
      <w:r w:rsidRPr="005014E7">
        <w:t>Hous</w:t>
      </w:r>
      <w:r w:rsidR="005014E7">
        <w:t>ing: _________________________</w:t>
      </w:r>
      <w:r w:rsidR="005014E7">
        <w:tab/>
      </w:r>
      <w:r w:rsidR="00A969EE" w:rsidRPr="005014E7">
        <w:tab/>
      </w:r>
    </w:p>
    <w:p w14:paraId="6E98BFD7" w14:textId="04548F1C" w:rsidR="00D76BA1" w:rsidRPr="005014E7" w:rsidRDefault="00340D1E" w:rsidP="00D76BA1">
      <w:pPr>
        <w:tabs>
          <w:tab w:val="left" w:pos="720"/>
        </w:tabs>
        <w:spacing w:line="240" w:lineRule="auto"/>
        <w:jc w:val="both"/>
      </w:pPr>
      <w:r>
        <w:t>Other expenses:</w:t>
      </w:r>
      <w:r>
        <w:tab/>
      </w:r>
    </w:p>
    <w:p w14:paraId="75047B4F" w14:textId="77777777" w:rsidR="00D76BA1" w:rsidRDefault="00D76BA1" w:rsidP="00D76BA1">
      <w:pPr>
        <w:tabs>
          <w:tab w:val="left" w:pos="720"/>
        </w:tabs>
        <w:spacing w:line="240" w:lineRule="auto"/>
        <w:jc w:val="both"/>
      </w:pPr>
    </w:p>
    <w:p w14:paraId="47FB8E98" w14:textId="77777777" w:rsidR="00D76BA1" w:rsidRDefault="00D76BA1" w:rsidP="003E184E">
      <w:pPr>
        <w:tabs>
          <w:tab w:val="left" w:pos="720"/>
        </w:tabs>
        <w:spacing w:line="240" w:lineRule="auto"/>
        <w:jc w:val="both"/>
      </w:pPr>
    </w:p>
    <w:p w14:paraId="2E389853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4C38831D" w14:textId="4ECD57AA" w:rsidR="003E184E" w:rsidRDefault="003E184E" w:rsidP="00D76BA1">
      <w:pPr>
        <w:tabs>
          <w:tab w:val="left" w:pos="720"/>
        </w:tabs>
        <w:spacing w:line="240" w:lineRule="auto"/>
        <w:jc w:val="both"/>
      </w:pPr>
      <w:r>
        <w:t>Financial Resources Available:</w:t>
      </w:r>
    </w:p>
    <w:p w14:paraId="2F0ADD02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492B01E8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36A8E89A" w14:textId="03C4C0C1" w:rsidR="003E184E" w:rsidRDefault="003E184E" w:rsidP="00D76BA1">
      <w:pPr>
        <w:tabs>
          <w:tab w:val="left" w:pos="720"/>
        </w:tabs>
        <w:spacing w:line="240" w:lineRule="auto"/>
        <w:jc w:val="both"/>
      </w:pPr>
      <w:r>
        <w:t>Yearly Income:  ______________________________________________________________</w:t>
      </w:r>
    </w:p>
    <w:p w14:paraId="08F03F9B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11F4FDAC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2E235C5E" w14:textId="6C024C22" w:rsidR="003E184E" w:rsidRDefault="003E184E" w:rsidP="00D76BA1">
      <w:pPr>
        <w:tabs>
          <w:tab w:val="left" w:pos="720"/>
        </w:tabs>
        <w:spacing w:line="240" w:lineRule="auto"/>
        <w:jc w:val="both"/>
      </w:pPr>
      <w:r>
        <w:t>Savings: ____________________________________________________________________</w:t>
      </w:r>
    </w:p>
    <w:p w14:paraId="1D9B5B17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7EB46188" w14:textId="77777777" w:rsidR="003E184E" w:rsidRDefault="003E184E" w:rsidP="00D76BA1">
      <w:pPr>
        <w:tabs>
          <w:tab w:val="left" w:pos="720"/>
        </w:tabs>
        <w:spacing w:line="240" w:lineRule="auto"/>
        <w:jc w:val="both"/>
      </w:pPr>
    </w:p>
    <w:p w14:paraId="3AE8757C" w14:textId="02EFE301" w:rsidR="003E184E" w:rsidRDefault="003E184E" w:rsidP="003E184E">
      <w:pPr>
        <w:tabs>
          <w:tab w:val="left" w:pos="720"/>
        </w:tabs>
        <w:spacing w:line="360" w:lineRule="auto"/>
        <w:jc w:val="both"/>
      </w:pPr>
      <w:r>
        <w:t>Other Scholarships received or applied:</w:t>
      </w:r>
    </w:p>
    <w:p w14:paraId="7AB006A2" w14:textId="42B52C9C" w:rsidR="003E184E" w:rsidRDefault="003E184E" w:rsidP="003E184E">
      <w:pPr>
        <w:tabs>
          <w:tab w:val="left" w:pos="720"/>
        </w:tabs>
        <w:spacing w:line="360" w:lineRule="auto"/>
        <w:jc w:val="both"/>
      </w:pPr>
      <w:r>
        <w:t>___________________________________________________________________________</w:t>
      </w:r>
    </w:p>
    <w:p w14:paraId="4DFB749B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09D19AC4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3B7D2F65" w14:textId="54102112" w:rsidR="003E184E" w:rsidRDefault="003E184E" w:rsidP="003E184E">
      <w:pPr>
        <w:tabs>
          <w:tab w:val="left" w:pos="720"/>
        </w:tabs>
        <w:spacing w:line="240" w:lineRule="auto"/>
        <w:jc w:val="both"/>
      </w:pPr>
      <w:r>
        <w:t>What else would you like to share?</w:t>
      </w:r>
    </w:p>
    <w:p w14:paraId="2C3C29AE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7B7A930C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72F29C10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28682E05" w14:textId="65CE9CE5" w:rsidR="003E184E" w:rsidRDefault="003E184E" w:rsidP="003E184E">
      <w:pPr>
        <w:tabs>
          <w:tab w:val="left" w:pos="720"/>
        </w:tabs>
        <w:spacing w:line="240" w:lineRule="auto"/>
        <w:jc w:val="both"/>
      </w:pPr>
      <w:r>
        <w:t>A picture for publicity will be required if a scholarship is awarded.</w:t>
      </w:r>
    </w:p>
    <w:p w14:paraId="3FBA36A1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4265F84C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5CF36628" w14:textId="77777777" w:rsidR="003E184E" w:rsidRDefault="003E184E" w:rsidP="003E184E">
      <w:pPr>
        <w:tabs>
          <w:tab w:val="left" w:pos="720"/>
        </w:tabs>
        <w:spacing w:line="240" w:lineRule="auto"/>
        <w:jc w:val="both"/>
      </w:pPr>
    </w:p>
    <w:p w14:paraId="00A2F19D" w14:textId="061BC8CA" w:rsidR="003E184E" w:rsidRPr="005014E7" w:rsidRDefault="003E184E" w:rsidP="003E184E">
      <w:pPr>
        <w:tabs>
          <w:tab w:val="left" w:pos="720"/>
        </w:tabs>
        <w:spacing w:line="240" w:lineRule="auto"/>
        <w:jc w:val="both"/>
      </w:pPr>
      <w:r>
        <w:t>Signature of Application:  _________________________________________________________</w:t>
      </w:r>
    </w:p>
    <w:sectPr w:rsidR="003E184E" w:rsidRPr="005014E7" w:rsidSect="00F861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118F" w14:textId="77777777" w:rsidR="00CD6F19" w:rsidRDefault="00CD6F19" w:rsidP="004C3C4A">
      <w:pPr>
        <w:spacing w:line="240" w:lineRule="auto"/>
      </w:pPr>
      <w:r>
        <w:separator/>
      </w:r>
    </w:p>
  </w:endnote>
  <w:endnote w:type="continuationSeparator" w:id="0">
    <w:p w14:paraId="0D292671" w14:textId="77777777" w:rsidR="00CD6F19" w:rsidRDefault="00CD6F19" w:rsidP="004C3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562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45CED" w14:textId="77777777" w:rsidR="004C3C4A" w:rsidRDefault="004C3C4A" w:rsidP="004C3C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0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ADC179" w14:textId="77777777" w:rsidR="004C3C4A" w:rsidRDefault="004C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A451" w14:textId="77777777" w:rsidR="00CD6F19" w:rsidRDefault="00CD6F19" w:rsidP="004C3C4A">
      <w:pPr>
        <w:spacing w:line="240" w:lineRule="auto"/>
      </w:pPr>
      <w:r>
        <w:separator/>
      </w:r>
    </w:p>
  </w:footnote>
  <w:footnote w:type="continuationSeparator" w:id="0">
    <w:p w14:paraId="0BA21B34" w14:textId="77777777" w:rsidR="00CD6F19" w:rsidRDefault="00CD6F19" w:rsidP="004C3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B637" w14:textId="48E6DA2B" w:rsidR="00F8618B" w:rsidRPr="00B435CF" w:rsidRDefault="00F8618B" w:rsidP="00F8618B">
    <w:pPr>
      <w:spacing w:line="240" w:lineRule="auto"/>
      <w:jc w:val="left"/>
    </w:pPr>
    <w:r w:rsidRPr="00B435CF">
      <w:t>Office Use Only</w:t>
    </w:r>
  </w:p>
  <w:p w14:paraId="34332F8F" w14:textId="5B4C846D" w:rsidR="00F8618B" w:rsidRDefault="00F8618B" w:rsidP="00F8618B">
    <w:pPr>
      <w:spacing w:line="240" w:lineRule="auto"/>
      <w:jc w:val="left"/>
    </w:pPr>
    <w:r w:rsidRPr="00B435CF">
      <w:t>Name of Applicant: _____________</w:t>
    </w:r>
    <w:r>
      <w:t>__</w:t>
    </w:r>
    <w:r w:rsidRPr="00B435CF">
      <w:t>______ Date Application Received___</w:t>
    </w:r>
    <w:r>
      <w:t>________</w:t>
    </w:r>
    <w:r w:rsidRPr="00B435CF"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3B5"/>
    <w:multiLevelType w:val="hybridMultilevel"/>
    <w:tmpl w:val="5C46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1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6"/>
    <w:rsid w:val="00094BD8"/>
    <w:rsid w:val="00117435"/>
    <w:rsid w:val="00154A37"/>
    <w:rsid w:val="00163797"/>
    <w:rsid w:val="002E0ED8"/>
    <w:rsid w:val="002E3A6D"/>
    <w:rsid w:val="00340D1E"/>
    <w:rsid w:val="00381A9C"/>
    <w:rsid w:val="003E184E"/>
    <w:rsid w:val="004404CF"/>
    <w:rsid w:val="004666B9"/>
    <w:rsid w:val="004C3C4A"/>
    <w:rsid w:val="004D2818"/>
    <w:rsid w:val="004E31C6"/>
    <w:rsid w:val="005014E7"/>
    <w:rsid w:val="00537E72"/>
    <w:rsid w:val="005402D8"/>
    <w:rsid w:val="0064330E"/>
    <w:rsid w:val="006B4E30"/>
    <w:rsid w:val="00717D28"/>
    <w:rsid w:val="00747E96"/>
    <w:rsid w:val="008415AB"/>
    <w:rsid w:val="00844902"/>
    <w:rsid w:val="00A14C85"/>
    <w:rsid w:val="00A21557"/>
    <w:rsid w:val="00A969EE"/>
    <w:rsid w:val="00AC774C"/>
    <w:rsid w:val="00AE2514"/>
    <w:rsid w:val="00B435CF"/>
    <w:rsid w:val="00BC7930"/>
    <w:rsid w:val="00C74766"/>
    <w:rsid w:val="00CD6F19"/>
    <w:rsid w:val="00D76BA1"/>
    <w:rsid w:val="00DF78B6"/>
    <w:rsid w:val="00E618FD"/>
    <w:rsid w:val="00F071BC"/>
    <w:rsid w:val="00F265E2"/>
    <w:rsid w:val="00F36363"/>
    <w:rsid w:val="00F440C0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AB04"/>
  <w15:docId w15:val="{8EE7AC9A-77EE-4E64-A3DA-68623352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4A"/>
  </w:style>
  <w:style w:type="paragraph" w:styleId="Footer">
    <w:name w:val="footer"/>
    <w:basedOn w:val="Normal"/>
    <w:link w:val="FooterChar"/>
    <w:uiPriority w:val="99"/>
    <w:unhideWhenUsed/>
    <w:rsid w:val="004C3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4A"/>
  </w:style>
  <w:style w:type="paragraph" w:styleId="BalloonText">
    <w:name w:val="Balloon Text"/>
    <w:basedOn w:val="Normal"/>
    <w:link w:val="BalloonTextChar"/>
    <w:uiPriority w:val="99"/>
    <w:semiHidden/>
    <w:unhideWhenUsed/>
    <w:rsid w:val="00F86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Ethel Johnson</dc:creator>
  <cp:lastModifiedBy>Mary Anstice</cp:lastModifiedBy>
  <cp:revision>2</cp:revision>
  <cp:lastPrinted>2025-05-27T15:10:00Z</cp:lastPrinted>
  <dcterms:created xsi:type="dcterms:W3CDTF">2025-05-27T15:10:00Z</dcterms:created>
  <dcterms:modified xsi:type="dcterms:W3CDTF">2025-05-27T15:10:00Z</dcterms:modified>
</cp:coreProperties>
</file>