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F202F" w14:textId="00ED43BF" w:rsidR="005F65A4" w:rsidRDefault="00106D88" w:rsidP="00766DAF">
      <w:pPr>
        <w:pStyle w:val="Title"/>
        <w:jc w:val="center"/>
        <w:rPr>
          <w:b/>
          <w:color w:val="auto"/>
          <w:sz w:val="36"/>
          <w:szCs w:val="36"/>
        </w:rPr>
      </w:pPr>
      <w:r w:rsidRPr="00106D88">
        <w:rPr>
          <w:b/>
          <w:color w:val="auto"/>
          <w:sz w:val="36"/>
          <w:szCs w:val="36"/>
        </w:rPr>
        <w:t>20</w:t>
      </w:r>
      <w:r w:rsidR="007B3A2A">
        <w:rPr>
          <w:b/>
          <w:color w:val="auto"/>
          <w:sz w:val="36"/>
          <w:szCs w:val="36"/>
        </w:rPr>
        <w:t>2</w:t>
      </w:r>
      <w:r w:rsidR="005137FD">
        <w:rPr>
          <w:b/>
          <w:color w:val="auto"/>
          <w:sz w:val="36"/>
          <w:szCs w:val="36"/>
        </w:rPr>
        <w:t>4</w:t>
      </w:r>
      <w:r w:rsidRPr="00106D88">
        <w:rPr>
          <w:b/>
          <w:color w:val="auto"/>
          <w:sz w:val="36"/>
          <w:szCs w:val="36"/>
        </w:rPr>
        <w:t xml:space="preserve"> Virginia Disciple Women’s Cabinet</w:t>
      </w:r>
    </w:p>
    <w:p w14:paraId="1E62866A" w14:textId="77777777" w:rsidR="00106D88" w:rsidRDefault="00106D88" w:rsidP="00106D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4680"/>
      </w:tblGrid>
      <w:tr w:rsidR="00106D88" w14:paraId="783B4ACA" w14:textId="77777777" w:rsidTr="001C71C9">
        <w:tc>
          <w:tcPr>
            <w:tcW w:w="4338" w:type="dxa"/>
          </w:tcPr>
          <w:p w14:paraId="6104F128" w14:textId="2E77EB10" w:rsidR="00BD4CEE" w:rsidRDefault="00BD4CEE" w:rsidP="00BD4CEE">
            <w:r>
              <w:t>Margretha Kellam</w:t>
            </w:r>
            <w:r w:rsidRPr="004644D7">
              <w:rPr>
                <w:b/>
              </w:rPr>
              <w:t xml:space="preserve">, </w:t>
            </w:r>
            <w:r>
              <w:rPr>
                <w:b/>
              </w:rPr>
              <w:t>President</w:t>
            </w:r>
          </w:p>
          <w:p w14:paraId="15A4763B" w14:textId="0BBB3782" w:rsidR="00BD4CEE" w:rsidRDefault="00BD4CEE" w:rsidP="00BD4CEE">
            <w:r>
              <w:t>(District 4 Rep</w:t>
            </w:r>
            <w:r w:rsidR="00EC32BA">
              <w:t>resentative</w:t>
            </w:r>
            <w:r>
              <w:t>)</w:t>
            </w:r>
          </w:p>
          <w:p w14:paraId="61588215" w14:textId="77777777" w:rsidR="00BD4CEE" w:rsidRDefault="00BD4CEE" w:rsidP="00BD4CEE">
            <w:r>
              <w:t>2470 Carver Road</w:t>
            </w:r>
          </w:p>
          <w:p w14:paraId="1B8358DE" w14:textId="77777777" w:rsidR="00BD4CEE" w:rsidRDefault="00BD4CEE" w:rsidP="00BD4CEE">
            <w:r>
              <w:t>Martinsville, VA  24112</w:t>
            </w:r>
          </w:p>
          <w:p w14:paraId="18F4EC15" w14:textId="77777777" w:rsidR="00BD4CEE" w:rsidRDefault="00BD4CEE" w:rsidP="00BD4CEE">
            <w:r>
              <w:t>276-957-2645 (home)</w:t>
            </w:r>
          </w:p>
          <w:p w14:paraId="07119449" w14:textId="77777777" w:rsidR="00BD4CEE" w:rsidRDefault="00BD4CEE" w:rsidP="00BD4CEE">
            <w:r>
              <w:t>434-251-1765 (cell)</w:t>
            </w:r>
          </w:p>
          <w:p w14:paraId="48725FE7" w14:textId="77777777" w:rsidR="00BD4CEE" w:rsidRDefault="00000000" w:rsidP="00BD4CEE">
            <w:hyperlink r:id="rId4" w:history="1">
              <w:r w:rsidR="00BD4CEE" w:rsidRPr="00F50112">
                <w:rPr>
                  <w:rStyle w:val="Hyperlink"/>
                </w:rPr>
                <w:t>Kellam4@embarqmail.com</w:t>
              </w:r>
            </w:hyperlink>
          </w:p>
          <w:p w14:paraId="19B9D65D" w14:textId="77777777" w:rsidR="00106D88" w:rsidRDefault="00106D88" w:rsidP="00BD4CEE">
            <w:pPr>
              <w:rPr>
                <w:sz w:val="24"/>
                <w:szCs w:val="24"/>
              </w:rPr>
            </w:pPr>
          </w:p>
          <w:p w14:paraId="1CC1BF8C" w14:textId="77777777" w:rsidR="009773EE" w:rsidRPr="00106D88" w:rsidRDefault="009773EE" w:rsidP="00BD4CEE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</w:tcPr>
          <w:p w14:paraId="2F063B4E" w14:textId="77777777" w:rsidR="00C5023C" w:rsidRDefault="00BF6485" w:rsidP="00106D88">
            <w:r>
              <w:t xml:space="preserve">Joy Flowers </w:t>
            </w:r>
          </w:p>
          <w:p w14:paraId="4FDE2471" w14:textId="2ECEB9EC" w:rsidR="00106D88" w:rsidRDefault="00C5023C" w:rsidP="00106D88">
            <w:r>
              <w:t xml:space="preserve">(District 5 </w:t>
            </w:r>
            <w:r w:rsidR="00BF6485">
              <w:t>Member at Large)</w:t>
            </w:r>
          </w:p>
          <w:p w14:paraId="1828E0F0" w14:textId="77777777" w:rsidR="00BF6485" w:rsidRDefault="00BF6485" w:rsidP="00106D88">
            <w:r>
              <w:t>246 Eastview Drive</w:t>
            </w:r>
          </w:p>
          <w:p w14:paraId="734A2183" w14:textId="77777777" w:rsidR="00BF6485" w:rsidRDefault="00BF6485" w:rsidP="00106D88">
            <w:r>
              <w:t>Madison Heights, VA  24572</w:t>
            </w:r>
          </w:p>
          <w:p w14:paraId="7DF4A5FB" w14:textId="77777777" w:rsidR="00BF6485" w:rsidRDefault="00BF6485" w:rsidP="00106D88">
            <w:r>
              <w:t>434-929-4185</w:t>
            </w:r>
          </w:p>
          <w:p w14:paraId="2D909714" w14:textId="77777777" w:rsidR="00BF6485" w:rsidRDefault="00000000" w:rsidP="00106D88">
            <w:hyperlink r:id="rId5" w:history="1">
              <w:r w:rsidR="00BF6485" w:rsidRPr="004E45BB">
                <w:rPr>
                  <w:rStyle w:val="Hyperlink"/>
                </w:rPr>
                <w:t>joyflowers@verizon.net</w:t>
              </w:r>
            </w:hyperlink>
          </w:p>
          <w:p w14:paraId="1F00AEB6" w14:textId="77777777" w:rsidR="00BF6485" w:rsidRDefault="00BF6485" w:rsidP="00106D88"/>
        </w:tc>
      </w:tr>
      <w:tr w:rsidR="00106D88" w14:paraId="2B42A586" w14:textId="77777777" w:rsidTr="001C71C9">
        <w:tc>
          <w:tcPr>
            <w:tcW w:w="4338" w:type="dxa"/>
          </w:tcPr>
          <w:p w14:paraId="41615681" w14:textId="1912A181" w:rsidR="0085052A" w:rsidRDefault="0085052A" w:rsidP="0085052A">
            <w:r>
              <w:t>Belinda Lineberry</w:t>
            </w:r>
            <w:r w:rsidRPr="0085052A">
              <w:rPr>
                <w:b/>
                <w:bCs/>
              </w:rPr>
              <w:t>, Vice President</w:t>
            </w:r>
          </w:p>
          <w:p w14:paraId="2AE9902C" w14:textId="2ECB1E97" w:rsidR="0085052A" w:rsidRDefault="0085052A" w:rsidP="0085052A">
            <w:r>
              <w:t xml:space="preserve"> (District 1 Rep)</w:t>
            </w:r>
          </w:p>
          <w:p w14:paraId="5D4CB289" w14:textId="77777777" w:rsidR="0085052A" w:rsidRDefault="0085052A" w:rsidP="0085052A">
            <w:r>
              <w:t>6903 Coulson Church Road</w:t>
            </w:r>
          </w:p>
          <w:p w14:paraId="626A27B4" w14:textId="77777777" w:rsidR="0085052A" w:rsidRDefault="0085052A" w:rsidP="0085052A">
            <w:proofErr w:type="spellStart"/>
            <w:r>
              <w:t>Austinville</w:t>
            </w:r>
            <w:proofErr w:type="spellEnd"/>
            <w:r>
              <w:t>, VA 24132</w:t>
            </w:r>
          </w:p>
          <w:p w14:paraId="1D8220D9" w14:textId="77777777" w:rsidR="0085052A" w:rsidRDefault="0085052A" w:rsidP="0085052A">
            <w:r>
              <w:t>276-266-7332</w:t>
            </w:r>
          </w:p>
          <w:p w14:paraId="2432F35C" w14:textId="1BC3062F" w:rsidR="0085052A" w:rsidRDefault="00000000" w:rsidP="0085052A">
            <w:pPr>
              <w:rPr>
                <w:color w:val="0070C0"/>
              </w:rPr>
            </w:pPr>
            <w:hyperlink r:id="rId6" w:history="1">
              <w:r w:rsidR="009C66BE" w:rsidRPr="003B4CBF">
                <w:rPr>
                  <w:rStyle w:val="Hyperlink"/>
                </w:rPr>
                <w:t>lineberrybelinda@gmail.com</w:t>
              </w:r>
            </w:hyperlink>
          </w:p>
          <w:p w14:paraId="6D513BA0" w14:textId="77777777" w:rsidR="009C66BE" w:rsidRPr="00D52E25" w:rsidRDefault="009C66BE" w:rsidP="0085052A">
            <w:pPr>
              <w:rPr>
                <w:color w:val="0070C0"/>
              </w:rPr>
            </w:pPr>
          </w:p>
          <w:p w14:paraId="4464BCA1" w14:textId="77777777" w:rsidR="009773EE" w:rsidRDefault="009773EE" w:rsidP="0085052A"/>
        </w:tc>
        <w:tc>
          <w:tcPr>
            <w:tcW w:w="4680" w:type="dxa"/>
          </w:tcPr>
          <w:p w14:paraId="17834C9D" w14:textId="61391BCF" w:rsidR="00BF6485" w:rsidRDefault="005137FD" w:rsidP="00C5023C">
            <w:r>
              <w:t>Amanda Perry</w:t>
            </w:r>
          </w:p>
          <w:p w14:paraId="59255CB4" w14:textId="7A6AAF99" w:rsidR="00C5023C" w:rsidRDefault="00C5023C" w:rsidP="00C5023C">
            <w:r>
              <w:t>(District 3 Director)</w:t>
            </w:r>
          </w:p>
          <w:p w14:paraId="62571F56" w14:textId="7F2DAC99" w:rsidR="00C5023C" w:rsidRDefault="005137FD" w:rsidP="00C5023C">
            <w:r>
              <w:t>5394 Botetourt Rd.</w:t>
            </w:r>
          </w:p>
          <w:p w14:paraId="2341D8DD" w14:textId="77777777" w:rsidR="005137FD" w:rsidRDefault="005137FD" w:rsidP="00C5023C">
            <w:r>
              <w:t>Fincastle</w:t>
            </w:r>
            <w:r w:rsidR="00C5023C">
              <w:t>, VA 240</w:t>
            </w:r>
            <w:r>
              <w:t>90</w:t>
            </w:r>
          </w:p>
          <w:p w14:paraId="7206030C" w14:textId="62E2171B" w:rsidR="00C5023C" w:rsidRDefault="00C5023C" w:rsidP="00C5023C">
            <w:r>
              <w:t>540-</w:t>
            </w:r>
            <w:r w:rsidR="005137FD">
              <w:t>397-5395</w:t>
            </w:r>
          </w:p>
          <w:p w14:paraId="772CBDC3" w14:textId="76D3AFF9" w:rsidR="009C66BE" w:rsidRDefault="00000000" w:rsidP="005137FD">
            <w:hyperlink r:id="rId7" w:history="1">
              <w:r w:rsidR="005137FD" w:rsidRPr="00153FA4">
                <w:rPr>
                  <w:rStyle w:val="Hyperlink"/>
                </w:rPr>
                <w:t>a1manda1.p@gmail.com</w:t>
              </w:r>
            </w:hyperlink>
          </w:p>
          <w:p w14:paraId="1FB62F55" w14:textId="3DB01492" w:rsidR="005137FD" w:rsidRDefault="005137FD" w:rsidP="005137FD"/>
        </w:tc>
      </w:tr>
      <w:tr w:rsidR="00106D88" w14:paraId="106F2887" w14:textId="77777777" w:rsidTr="001C71C9">
        <w:tc>
          <w:tcPr>
            <w:tcW w:w="4338" w:type="dxa"/>
          </w:tcPr>
          <w:p w14:paraId="316B6567" w14:textId="269F6AA5" w:rsidR="00EC32BA" w:rsidRDefault="00C5023C" w:rsidP="00C5023C">
            <w:r>
              <w:t>Marney Brickhouse</w:t>
            </w:r>
            <w:r w:rsidR="00B1599B" w:rsidRPr="00B1599B">
              <w:rPr>
                <w:b/>
                <w:bCs/>
              </w:rPr>
              <w:t>, Secretary</w:t>
            </w:r>
            <w:r>
              <w:t xml:space="preserve"> </w:t>
            </w:r>
          </w:p>
          <w:p w14:paraId="33ADD6AD" w14:textId="3C21DF9D" w:rsidR="00C5023C" w:rsidRDefault="00C5023C" w:rsidP="00C5023C">
            <w:r>
              <w:t>(District 9</w:t>
            </w:r>
            <w:r w:rsidR="00D9188E">
              <w:t>-Rep</w:t>
            </w:r>
            <w:r>
              <w:t>)</w:t>
            </w:r>
          </w:p>
          <w:p w14:paraId="2F118849" w14:textId="77777777" w:rsidR="00C5023C" w:rsidRDefault="00C5023C" w:rsidP="00C5023C">
            <w:r>
              <w:t>9851 Old Stage Road</w:t>
            </w:r>
          </w:p>
          <w:p w14:paraId="4EA61F67" w14:textId="77777777" w:rsidR="00C5023C" w:rsidRDefault="00C5023C" w:rsidP="00C5023C">
            <w:r>
              <w:t>Toano, VA 23168-9513</w:t>
            </w:r>
          </w:p>
          <w:p w14:paraId="560F85D0" w14:textId="77777777" w:rsidR="00C5023C" w:rsidRDefault="00C5023C" w:rsidP="00C5023C">
            <w:r>
              <w:t>757-880-2545 (cell)</w:t>
            </w:r>
          </w:p>
          <w:p w14:paraId="2C8D5CC6" w14:textId="77777777" w:rsidR="00C5023C" w:rsidRDefault="00C5023C" w:rsidP="00C5023C">
            <w:r>
              <w:t>757-794-3085</w:t>
            </w:r>
          </w:p>
          <w:p w14:paraId="29FF6488" w14:textId="64EE7451" w:rsidR="004644D7" w:rsidRDefault="00000000" w:rsidP="00C5023C">
            <w:hyperlink r:id="rId8" w:history="1">
              <w:r w:rsidR="005137FD" w:rsidRPr="00153FA4">
                <w:rPr>
                  <w:rStyle w:val="Hyperlink"/>
                </w:rPr>
                <w:t>cbrickhouse6@cox.net</w:t>
              </w:r>
            </w:hyperlink>
          </w:p>
          <w:p w14:paraId="58815807" w14:textId="77777777" w:rsidR="009773EE" w:rsidRDefault="009773EE" w:rsidP="00C5023C"/>
          <w:p w14:paraId="56D07C77" w14:textId="0F9EAC31" w:rsidR="009773EE" w:rsidRPr="009773EE" w:rsidRDefault="009773EE" w:rsidP="00C5023C"/>
        </w:tc>
        <w:tc>
          <w:tcPr>
            <w:tcW w:w="4680" w:type="dxa"/>
          </w:tcPr>
          <w:p w14:paraId="6F861E27" w14:textId="77777777" w:rsidR="00C5023C" w:rsidRDefault="009C5D61" w:rsidP="0085052A">
            <w:r>
              <w:t xml:space="preserve">Pat Mays </w:t>
            </w:r>
          </w:p>
          <w:p w14:paraId="27D58F3A" w14:textId="5CDC6D76" w:rsidR="00BF6485" w:rsidRDefault="009C5D61" w:rsidP="0085052A">
            <w:r>
              <w:t>(</w:t>
            </w:r>
            <w:r w:rsidR="00C5023C">
              <w:t xml:space="preserve">District 7 </w:t>
            </w:r>
            <w:r>
              <w:t xml:space="preserve">Member-At-Large) </w:t>
            </w:r>
          </w:p>
          <w:p w14:paraId="420E84DA" w14:textId="77777777" w:rsidR="009C5D61" w:rsidRDefault="009C5D61" w:rsidP="0085052A">
            <w:r>
              <w:t>10102 Purcell Road</w:t>
            </w:r>
          </w:p>
          <w:p w14:paraId="32CF4F07" w14:textId="77777777" w:rsidR="009C5D61" w:rsidRDefault="009C5D61" w:rsidP="0085052A">
            <w:r>
              <w:t>Richmond, VA 23228</w:t>
            </w:r>
          </w:p>
          <w:p w14:paraId="741103AE" w14:textId="1250507B" w:rsidR="009C5D61" w:rsidRDefault="009C5D61" w:rsidP="0085052A">
            <w:r>
              <w:t>804-262-7859 (Home)</w:t>
            </w:r>
          </w:p>
          <w:p w14:paraId="701FE57A" w14:textId="77777777" w:rsidR="009C5D61" w:rsidRDefault="009C5D61" w:rsidP="0085052A">
            <w:r>
              <w:t>804-339-3171 (cell)</w:t>
            </w:r>
          </w:p>
          <w:p w14:paraId="2C38CA4A" w14:textId="36F99DA0" w:rsidR="009C5D61" w:rsidRDefault="00000000" w:rsidP="0085052A">
            <w:hyperlink r:id="rId9" w:history="1">
              <w:r w:rsidR="009C5D61" w:rsidRPr="00EF71A1">
                <w:rPr>
                  <w:rStyle w:val="Hyperlink"/>
                </w:rPr>
                <w:t>Patmays41@gmail.com</w:t>
              </w:r>
            </w:hyperlink>
          </w:p>
          <w:p w14:paraId="2917C862" w14:textId="44BD4625" w:rsidR="009C5D61" w:rsidRDefault="009C5D61" w:rsidP="0085052A"/>
        </w:tc>
      </w:tr>
      <w:tr w:rsidR="00106D88" w14:paraId="713AD1E2" w14:textId="77777777" w:rsidTr="001C71C9">
        <w:tc>
          <w:tcPr>
            <w:tcW w:w="4338" w:type="dxa"/>
          </w:tcPr>
          <w:p w14:paraId="09DB99DC" w14:textId="77777777" w:rsidR="00FD0111" w:rsidRPr="00711EC9" w:rsidRDefault="004644D7" w:rsidP="00106D88">
            <w:pPr>
              <w:rPr>
                <w:b/>
                <w:bCs/>
              </w:rPr>
            </w:pPr>
            <w:r>
              <w:t>Kay Ainsworth</w:t>
            </w:r>
            <w:r w:rsidR="00FD0111">
              <w:t xml:space="preserve">, </w:t>
            </w:r>
            <w:r w:rsidR="00FD0111" w:rsidRPr="00711EC9">
              <w:rPr>
                <w:b/>
                <w:bCs/>
              </w:rPr>
              <w:t>Treasurer</w:t>
            </w:r>
          </w:p>
          <w:p w14:paraId="13727D1E" w14:textId="69C37139" w:rsidR="004644D7" w:rsidRDefault="004644D7" w:rsidP="00106D88">
            <w:r>
              <w:t xml:space="preserve"> </w:t>
            </w:r>
            <w:r w:rsidR="004E45CB">
              <w:t>District 8 (Rep)</w:t>
            </w:r>
          </w:p>
          <w:p w14:paraId="2A36929C" w14:textId="77777777" w:rsidR="004644D7" w:rsidRDefault="004644D7" w:rsidP="00106D88">
            <w:r>
              <w:t>10134 Sycamore Landing Road</w:t>
            </w:r>
          </w:p>
          <w:p w14:paraId="0AA332AE" w14:textId="77777777" w:rsidR="004644D7" w:rsidRDefault="004644D7" w:rsidP="00106D88">
            <w:r>
              <w:t>Williamsburg, VA  23188</w:t>
            </w:r>
          </w:p>
          <w:p w14:paraId="31DC060B" w14:textId="77777777" w:rsidR="004644D7" w:rsidRDefault="004644D7" w:rsidP="00106D88">
            <w:r>
              <w:t>757-566-3255 (home)</w:t>
            </w:r>
          </w:p>
          <w:p w14:paraId="60E09CC0" w14:textId="77777777" w:rsidR="004644D7" w:rsidRDefault="004644D7" w:rsidP="00106D88">
            <w:r>
              <w:t>757-880-7747 (cell)</w:t>
            </w:r>
          </w:p>
          <w:p w14:paraId="23EA59E7" w14:textId="2F28CC12" w:rsidR="004644D7" w:rsidRDefault="00000000" w:rsidP="00106D88">
            <w:hyperlink r:id="rId10" w:history="1">
              <w:r w:rsidR="009C66BE" w:rsidRPr="003B4CBF">
                <w:rPr>
                  <w:rStyle w:val="Hyperlink"/>
                </w:rPr>
                <w:t>Kayainsworth40@verizon.net</w:t>
              </w:r>
            </w:hyperlink>
          </w:p>
          <w:p w14:paraId="26FC974C" w14:textId="77777777" w:rsidR="004644D7" w:rsidRDefault="004644D7" w:rsidP="00106D88"/>
          <w:p w14:paraId="7087B8D3" w14:textId="77777777" w:rsidR="009773EE" w:rsidRDefault="009773EE" w:rsidP="00106D88"/>
        </w:tc>
        <w:tc>
          <w:tcPr>
            <w:tcW w:w="4680" w:type="dxa"/>
          </w:tcPr>
          <w:p w14:paraId="79E2416B" w14:textId="77777777" w:rsidR="00C5023C" w:rsidRDefault="00DC0D76" w:rsidP="00DC0D76">
            <w:r>
              <w:t>Kathy Witt</w:t>
            </w:r>
          </w:p>
          <w:p w14:paraId="6DC3CE8D" w14:textId="0C990431" w:rsidR="00DC0D76" w:rsidRDefault="00C5023C" w:rsidP="00DC0D76">
            <w:r>
              <w:t xml:space="preserve">(District 1 </w:t>
            </w:r>
            <w:r w:rsidR="00DC0D76">
              <w:t>Member at Large)</w:t>
            </w:r>
          </w:p>
          <w:p w14:paraId="0BD7DB2E" w14:textId="77777777" w:rsidR="00DC0D76" w:rsidRDefault="00DC0D76" w:rsidP="00DC0D76">
            <w:r>
              <w:t xml:space="preserve">1910 W. Ridge Road </w:t>
            </w:r>
          </w:p>
          <w:p w14:paraId="7300332C" w14:textId="77777777" w:rsidR="00DC0D76" w:rsidRDefault="00DC0D76" w:rsidP="00DC0D76">
            <w:r>
              <w:t>Wytheville, VA  24382</w:t>
            </w:r>
          </w:p>
          <w:p w14:paraId="69B8196A" w14:textId="77777777" w:rsidR="00DC0D76" w:rsidRDefault="00DC0D76" w:rsidP="00DC0D76">
            <w:r>
              <w:t>276-228-3609-Home</w:t>
            </w:r>
          </w:p>
          <w:p w14:paraId="56B3F037" w14:textId="77777777" w:rsidR="00DC0D76" w:rsidRDefault="00DC0D76" w:rsidP="00DC0D76">
            <w:r>
              <w:t>276-232-0315-cell</w:t>
            </w:r>
          </w:p>
          <w:p w14:paraId="6F80FF92" w14:textId="680D55D0" w:rsidR="009C66BE" w:rsidRDefault="00000000" w:rsidP="00DC0D76">
            <w:pPr>
              <w:rPr>
                <w:color w:val="0070C0"/>
              </w:rPr>
            </w:pPr>
            <w:hyperlink r:id="rId11" w:history="1">
              <w:r w:rsidR="009C66BE" w:rsidRPr="003B4CBF">
                <w:rPr>
                  <w:rStyle w:val="Hyperlink"/>
                </w:rPr>
                <w:t>katwittandfamily@hotmail.com</w:t>
              </w:r>
            </w:hyperlink>
          </w:p>
          <w:p w14:paraId="50135FB9" w14:textId="16F5D1DE" w:rsidR="00DC0D76" w:rsidRPr="00D52E25" w:rsidRDefault="00DC0D76" w:rsidP="00DC0D76">
            <w:pPr>
              <w:rPr>
                <w:color w:val="0070C0"/>
              </w:rPr>
            </w:pPr>
            <w:r w:rsidRPr="00D52E25">
              <w:rPr>
                <w:color w:val="0070C0"/>
              </w:rPr>
              <w:t xml:space="preserve"> </w:t>
            </w:r>
          </w:p>
          <w:p w14:paraId="7913373B" w14:textId="77777777" w:rsidR="00266FE5" w:rsidRDefault="00266FE5" w:rsidP="00BE24F3"/>
        </w:tc>
      </w:tr>
      <w:tr w:rsidR="00106D88" w14:paraId="31A9FEB2" w14:textId="77777777" w:rsidTr="001C71C9">
        <w:tc>
          <w:tcPr>
            <w:tcW w:w="4338" w:type="dxa"/>
          </w:tcPr>
          <w:p w14:paraId="618EC952" w14:textId="77777777" w:rsidR="00EC32BA" w:rsidRDefault="004644D7" w:rsidP="00106D88">
            <w:r>
              <w:t xml:space="preserve">Doris Daugherty </w:t>
            </w:r>
          </w:p>
          <w:p w14:paraId="4CA17931" w14:textId="53E0D9B8" w:rsidR="00106D88" w:rsidRDefault="004644D7" w:rsidP="00106D88">
            <w:r>
              <w:t>(District 1</w:t>
            </w:r>
            <w:r w:rsidR="00EC32BA">
              <w:t xml:space="preserve"> Director</w:t>
            </w:r>
            <w:r>
              <w:t>)</w:t>
            </w:r>
          </w:p>
          <w:p w14:paraId="69B31F25" w14:textId="77777777" w:rsidR="004644D7" w:rsidRDefault="004644D7" w:rsidP="00106D88">
            <w:r>
              <w:t>865 N, 20</w:t>
            </w:r>
            <w:r w:rsidRPr="004644D7">
              <w:rPr>
                <w:vertAlign w:val="superscript"/>
              </w:rPr>
              <w:t>th</w:t>
            </w:r>
            <w:r>
              <w:t xml:space="preserve"> Street</w:t>
            </w:r>
          </w:p>
          <w:p w14:paraId="17BEC02F" w14:textId="77777777" w:rsidR="004644D7" w:rsidRDefault="004644D7" w:rsidP="00106D88">
            <w:r>
              <w:t>Wytheville, VA  24382</w:t>
            </w:r>
          </w:p>
          <w:p w14:paraId="0BDF9A94" w14:textId="44D45AEA" w:rsidR="004644D7" w:rsidRDefault="004644D7" w:rsidP="00106D88">
            <w:r>
              <w:t>276-228-2960</w:t>
            </w:r>
          </w:p>
          <w:p w14:paraId="1C39C887" w14:textId="77777777" w:rsidR="00BF6485" w:rsidRDefault="00BF6485" w:rsidP="00106D88"/>
          <w:p w14:paraId="601B1723" w14:textId="11B19759" w:rsidR="00AE54DC" w:rsidRDefault="00AE54DC" w:rsidP="00EC32BA"/>
        </w:tc>
        <w:tc>
          <w:tcPr>
            <w:tcW w:w="4680" w:type="dxa"/>
          </w:tcPr>
          <w:p w14:paraId="258EE74D" w14:textId="77777777" w:rsidR="00EC32BA" w:rsidRDefault="00EC32BA" w:rsidP="00106D88">
            <w:r>
              <w:t>Florence (Flo) Parcell</w:t>
            </w:r>
          </w:p>
          <w:p w14:paraId="0A539247" w14:textId="5C5470FD" w:rsidR="00AE54DC" w:rsidRDefault="00AE54DC" w:rsidP="00106D88">
            <w:r>
              <w:t>(</w:t>
            </w:r>
            <w:r w:rsidR="00EC32BA">
              <w:t xml:space="preserve">District 4 </w:t>
            </w:r>
            <w:r>
              <w:t>Member At Large)</w:t>
            </w:r>
          </w:p>
          <w:p w14:paraId="2F97C497" w14:textId="77777777" w:rsidR="00EC32BA" w:rsidRDefault="00EC32BA" w:rsidP="00106D88">
            <w:r>
              <w:t>3544 McNeil Mill Road</w:t>
            </w:r>
          </w:p>
          <w:p w14:paraId="431F6B3C" w14:textId="348E49D6" w:rsidR="00AE54DC" w:rsidRDefault="00EC32BA" w:rsidP="00106D88">
            <w:r>
              <w:t>Rocky Mount, VA 24151</w:t>
            </w:r>
          </w:p>
          <w:p w14:paraId="2761B48A" w14:textId="61644340" w:rsidR="00AE54DC" w:rsidRDefault="00EC32BA" w:rsidP="00106D88">
            <w:r>
              <w:t>540-4931361</w:t>
            </w:r>
          </w:p>
          <w:p w14:paraId="36FD8F2D" w14:textId="16F4F187" w:rsidR="00266FE5" w:rsidRDefault="00000000" w:rsidP="00EC32BA">
            <w:hyperlink r:id="rId12" w:history="1">
              <w:r w:rsidR="009C66BE" w:rsidRPr="003B4CBF">
                <w:rPr>
                  <w:rStyle w:val="Hyperlink"/>
                </w:rPr>
                <w:t>flo_parcell79@hotmail.com</w:t>
              </w:r>
            </w:hyperlink>
          </w:p>
          <w:p w14:paraId="084A9E5D" w14:textId="1599B8FC" w:rsidR="009C66BE" w:rsidRDefault="009C66BE" w:rsidP="00EC32BA"/>
        </w:tc>
      </w:tr>
      <w:tr w:rsidR="00106D88" w14:paraId="2A8ADDAA" w14:textId="77777777" w:rsidTr="001C71C9">
        <w:tc>
          <w:tcPr>
            <w:tcW w:w="4338" w:type="dxa"/>
          </w:tcPr>
          <w:p w14:paraId="619CD33F" w14:textId="69ACC8A4" w:rsidR="00BF6485" w:rsidRDefault="00C85A4E" w:rsidP="00BF6485">
            <w:r>
              <w:lastRenderedPageBreak/>
              <w:t>Catherine Law</w:t>
            </w:r>
          </w:p>
          <w:p w14:paraId="7F14614E" w14:textId="0A2C8C1E" w:rsidR="00C85A4E" w:rsidRDefault="00C85A4E" w:rsidP="00BF6485">
            <w:r>
              <w:t>(District 7 Director)</w:t>
            </w:r>
          </w:p>
          <w:p w14:paraId="5860F6E5" w14:textId="523956B7" w:rsidR="000D47C2" w:rsidRDefault="00C85A4E" w:rsidP="00BF6485">
            <w:r>
              <w:t>9505 Bonnie Dale Rd.</w:t>
            </w:r>
          </w:p>
          <w:p w14:paraId="1AEC9552" w14:textId="5774EB10" w:rsidR="000D47C2" w:rsidRDefault="00C85A4E" w:rsidP="00BF6485">
            <w:r>
              <w:t>Richmond</w:t>
            </w:r>
            <w:r w:rsidR="000D47C2">
              <w:t>, VA  2</w:t>
            </w:r>
            <w:r>
              <w:t>3229</w:t>
            </w:r>
          </w:p>
          <w:p w14:paraId="7265E75C" w14:textId="77777777" w:rsidR="00C85A4E" w:rsidRDefault="00C85A4E" w:rsidP="00BF6485">
            <w:r>
              <w:t>804-512-9092 (cell)</w:t>
            </w:r>
          </w:p>
          <w:p w14:paraId="656027DF" w14:textId="7CE887A7" w:rsidR="00C85A4E" w:rsidRDefault="00C85A4E" w:rsidP="00BF6485">
            <w:r>
              <w:t>804-273-6370 (home)</w:t>
            </w:r>
          </w:p>
          <w:p w14:paraId="22F46546" w14:textId="08A06C1A" w:rsidR="009C66BE" w:rsidRDefault="00000000" w:rsidP="00BF6485">
            <w:pPr>
              <w:rPr>
                <w:color w:val="0070C0"/>
              </w:rPr>
            </w:pPr>
            <w:hyperlink r:id="rId13" w:history="1">
              <w:r w:rsidR="009C66BE" w:rsidRPr="003B4CBF">
                <w:rPr>
                  <w:rStyle w:val="Hyperlink"/>
                </w:rPr>
                <w:t>catherinelaw804@gmail.com</w:t>
              </w:r>
            </w:hyperlink>
          </w:p>
          <w:p w14:paraId="16558A04" w14:textId="3FB1CC38" w:rsidR="000D47C2" w:rsidRPr="00D52E25" w:rsidRDefault="008102A3" w:rsidP="00BF6485">
            <w:pPr>
              <w:rPr>
                <w:color w:val="0070C0"/>
              </w:rPr>
            </w:pPr>
            <w:r w:rsidRPr="00D52E25">
              <w:rPr>
                <w:color w:val="0070C0"/>
              </w:rPr>
              <w:t xml:space="preserve"> </w:t>
            </w:r>
          </w:p>
          <w:p w14:paraId="6A9C6A3E" w14:textId="77777777" w:rsidR="008B4B83" w:rsidRDefault="008B4B83" w:rsidP="00BF6485"/>
          <w:p w14:paraId="0DA4CA38" w14:textId="77777777" w:rsidR="000D47C2" w:rsidRDefault="000D47C2" w:rsidP="00BF6485"/>
        </w:tc>
        <w:tc>
          <w:tcPr>
            <w:tcW w:w="4680" w:type="dxa"/>
          </w:tcPr>
          <w:p w14:paraId="30C43AE2" w14:textId="77777777" w:rsidR="009C66BE" w:rsidRDefault="00CF6118" w:rsidP="00CF6118">
            <w:r>
              <w:t>Madelyn Logan</w:t>
            </w:r>
          </w:p>
          <w:p w14:paraId="23E88331" w14:textId="77777777" w:rsidR="00CF6118" w:rsidRDefault="00CF6118" w:rsidP="00CF6118">
            <w:r>
              <w:t>(District 9 Director)</w:t>
            </w:r>
          </w:p>
          <w:p w14:paraId="29FDAC05" w14:textId="77777777" w:rsidR="00CF6118" w:rsidRDefault="00CF6118" w:rsidP="00CF6118">
            <w:r>
              <w:t>9114 Newcastle Drive</w:t>
            </w:r>
          </w:p>
          <w:p w14:paraId="04822769" w14:textId="77777777" w:rsidR="00CF6118" w:rsidRDefault="00CF6118" w:rsidP="00CF6118">
            <w:r>
              <w:t>Mechanicsville, VA 23116</w:t>
            </w:r>
          </w:p>
          <w:p w14:paraId="66BDB9A1" w14:textId="77777777" w:rsidR="00CF6118" w:rsidRDefault="00CF6118" w:rsidP="00CF6118">
            <w:r>
              <w:t>804-501-6697 (cell)</w:t>
            </w:r>
          </w:p>
          <w:p w14:paraId="3CDE2542" w14:textId="00516738" w:rsidR="00CF6118" w:rsidRDefault="00000000" w:rsidP="00CF6118">
            <w:hyperlink r:id="rId14" w:history="1">
              <w:r w:rsidR="00CF6118" w:rsidRPr="00547A3A">
                <w:rPr>
                  <w:rStyle w:val="Hyperlink"/>
                </w:rPr>
                <w:t>madelynloganlogan@aol.com</w:t>
              </w:r>
            </w:hyperlink>
          </w:p>
          <w:p w14:paraId="3C79DFC8" w14:textId="7EA1E559" w:rsidR="00CF6118" w:rsidRDefault="00CF6118" w:rsidP="00CF6118"/>
        </w:tc>
      </w:tr>
      <w:tr w:rsidR="00106D88" w14:paraId="22D5785E" w14:textId="77777777" w:rsidTr="001C71C9">
        <w:tc>
          <w:tcPr>
            <w:tcW w:w="4338" w:type="dxa"/>
          </w:tcPr>
          <w:p w14:paraId="13507313" w14:textId="3148363C" w:rsidR="00C85A4E" w:rsidRDefault="00BD5DBC" w:rsidP="00DC0D76">
            <w:r>
              <w:t xml:space="preserve">Resa Payne </w:t>
            </w:r>
          </w:p>
          <w:p w14:paraId="0A69EDE2" w14:textId="44A6FCB0" w:rsidR="008102A3" w:rsidRDefault="00BD5DBC" w:rsidP="00DC0D76">
            <w:r>
              <w:t>(</w:t>
            </w:r>
            <w:r w:rsidR="00C85A4E">
              <w:t xml:space="preserve">District 5 </w:t>
            </w:r>
            <w:r>
              <w:t>Member-At-Large)</w:t>
            </w:r>
          </w:p>
          <w:p w14:paraId="357207E3" w14:textId="747C460D" w:rsidR="00BD5DBC" w:rsidRDefault="007C0E45" w:rsidP="00DC0D76">
            <w:r>
              <w:t>84 Oakland Circle</w:t>
            </w:r>
          </w:p>
          <w:p w14:paraId="2F051D07" w14:textId="75AAE735" w:rsidR="00DC0D76" w:rsidRDefault="007C0E45" w:rsidP="00DC0D76">
            <w:r>
              <w:t>Lynchburg, VA 24502</w:t>
            </w:r>
          </w:p>
          <w:p w14:paraId="50889001" w14:textId="5A5E5D84" w:rsidR="00DC0D76" w:rsidRDefault="00BD5DBC" w:rsidP="00DC0D76">
            <w:r>
              <w:t>434-944-2180 (cell)</w:t>
            </w:r>
          </w:p>
          <w:p w14:paraId="71366B17" w14:textId="58C454A3" w:rsidR="00BD5DBC" w:rsidRDefault="00BD5DBC" w:rsidP="00DC0D76">
            <w:r>
              <w:t>434-239-4908 (Home)</w:t>
            </w:r>
          </w:p>
          <w:p w14:paraId="0BD267CA" w14:textId="2A4BAC49" w:rsidR="00DC0D76" w:rsidRDefault="00000000" w:rsidP="00DC0D76">
            <w:hyperlink r:id="rId15" w:history="1">
              <w:r w:rsidR="009C66BE" w:rsidRPr="003B4CBF">
                <w:rPr>
                  <w:rStyle w:val="Hyperlink"/>
                </w:rPr>
                <w:t>torepayne@yahoo.com</w:t>
              </w:r>
            </w:hyperlink>
          </w:p>
          <w:p w14:paraId="0176A82E" w14:textId="77777777" w:rsidR="009C66BE" w:rsidRDefault="009C66BE" w:rsidP="00DC0D76"/>
          <w:p w14:paraId="23E8A0F3" w14:textId="77777777" w:rsidR="00DC0D76" w:rsidRDefault="00DC0D76" w:rsidP="00DC0D76"/>
          <w:p w14:paraId="2CF53C89" w14:textId="0302570E" w:rsidR="00391CD7" w:rsidRDefault="00391CD7" w:rsidP="00DC0D76"/>
        </w:tc>
        <w:tc>
          <w:tcPr>
            <w:tcW w:w="4680" w:type="dxa"/>
          </w:tcPr>
          <w:p w14:paraId="7FE55F0D" w14:textId="67874829" w:rsidR="007B23BE" w:rsidRDefault="008F6817" w:rsidP="003F0C4A">
            <w:r>
              <w:t>Deborah Clark</w:t>
            </w:r>
          </w:p>
          <w:p w14:paraId="78D439F9" w14:textId="796965A2" w:rsidR="009E099B" w:rsidRDefault="009E099B" w:rsidP="003F0C4A">
            <w:r>
              <w:t xml:space="preserve">(District </w:t>
            </w:r>
            <w:r w:rsidR="008F6817">
              <w:t>4 Director</w:t>
            </w:r>
            <w:r>
              <w:t xml:space="preserve">) </w:t>
            </w:r>
          </w:p>
          <w:p w14:paraId="1B31242B" w14:textId="2C946409" w:rsidR="009E099B" w:rsidRDefault="008F6817" w:rsidP="003F0C4A">
            <w:r>
              <w:t>913 Royal Drive</w:t>
            </w:r>
          </w:p>
          <w:p w14:paraId="3AF19F43" w14:textId="79777820" w:rsidR="009E099B" w:rsidRDefault="008F6817" w:rsidP="003F0C4A">
            <w:r>
              <w:t>Martinsville</w:t>
            </w:r>
            <w:r w:rsidR="009E099B">
              <w:t>, VA  2</w:t>
            </w:r>
            <w:r>
              <w:t xml:space="preserve">4112 </w:t>
            </w:r>
          </w:p>
          <w:p w14:paraId="14BC433C" w14:textId="79A294CF" w:rsidR="009E099B" w:rsidRDefault="008F6817" w:rsidP="003F0C4A">
            <w:r>
              <w:t>276-618</w:t>
            </w:r>
            <w:r w:rsidR="009E099B">
              <w:t>-</w:t>
            </w:r>
            <w:r>
              <w:t>0937</w:t>
            </w:r>
          </w:p>
          <w:p w14:paraId="06483DCE" w14:textId="5E246A54" w:rsidR="009E099B" w:rsidRDefault="00000000" w:rsidP="003F0C4A">
            <w:hyperlink r:id="rId16" w:history="1">
              <w:r w:rsidR="008F6817" w:rsidRPr="003B4CBF">
                <w:rPr>
                  <w:rStyle w:val="Hyperlink"/>
                </w:rPr>
                <w:t>dlcljc@outlook.com</w:t>
              </w:r>
            </w:hyperlink>
          </w:p>
          <w:p w14:paraId="18FC51A9" w14:textId="28CCC3F5" w:rsidR="009C66BE" w:rsidRDefault="009C66BE" w:rsidP="003F0C4A"/>
        </w:tc>
      </w:tr>
      <w:tr w:rsidR="008F6817" w14:paraId="26760B17" w14:textId="77777777" w:rsidTr="001C71C9">
        <w:trPr>
          <w:trHeight w:val="2429"/>
        </w:trPr>
        <w:tc>
          <w:tcPr>
            <w:tcW w:w="4338" w:type="dxa"/>
          </w:tcPr>
          <w:p w14:paraId="46136973" w14:textId="77B1498A" w:rsidR="00CF6118" w:rsidRDefault="00CF6118" w:rsidP="00CF6118">
            <w:r>
              <w:t>Theresa Peterson</w:t>
            </w:r>
            <w:r w:rsidR="00D65955">
              <w:t>-Way</w:t>
            </w:r>
          </w:p>
          <w:p w14:paraId="71C14AF3" w14:textId="77777777" w:rsidR="00CF6118" w:rsidRDefault="00CF6118" w:rsidP="00CF6118">
            <w:r>
              <w:t>(District 6 Director)</w:t>
            </w:r>
          </w:p>
          <w:p w14:paraId="1F6534E1" w14:textId="77777777" w:rsidR="00CF6118" w:rsidRDefault="00CF6118" w:rsidP="00CF6118">
            <w:r>
              <w:t>2319 Dundas Rd.</w:t>
            </w:r>
          </w:p>
          <w:p w14:paraId="08AA6519" w14:textId="77777777" w:rsidR="00CF6118" w:rsidRDefault="00CF6118" w:rsidP="00CF6118">
            <w:r>
              <w:t>Kenbridge, VA 23944</w:t>
            </w:r>
          </w:p>
          <w:p w14:paraId="0BF51CE5" w14:textId="77777777" w:rsidR="00CF6118" w:rsidRDefault="00CF6118" w:rsidP="00CF6118">
            <w:r>
              <w:t>703-969-5235</w:t>
            </w:r>
          </w:p>
          <w:p w14:paraId="55622221" w14:textId="77777777" w:rsidR="00CF6118" w:rsidRDefault="00000000" w:rsidP="00CF6118">
            <w:hyperlink r:id="rId17" w:history="1">
              <w:r w:rsidR="00CF6118" w:rsidRPr="003B4CBF">
                <w:rPr>
                  <w:rStyle w:val="Hyperlink"/>
                </w:rPr>
                <w:t>tpmusictree@verizon.net</w:t>
              </w:r>
            </w:hyperlink>
          </w:p>
          <w:p w14:paraId="37F2B5E4" w14:textId="77777777" w:rsidR="008F6817" w:rsidRDefault="008F6817" w:rsidP="008F6817"/>
          <w:p w14:paraId="0A2DF2ED" w14:textId="77777777" w:rsidR="008F6817" w:rsidRDefault="008F6817" w:rsidP="008F6817"/>
          <w:p w14:paraId="321B57D9" w14:textId="3CB6AF15" w:rsidR="008F6817" w:rsidRDefault="008F6817" w:rsidP="008F6817"/>
        </w:tc>
        <w:tc>
          <w:tcPr>
            <w:tcW w:w="4680" w:type="dxa"/>
          </w:tcPr>
          <w:p w14:paraId="76A6F66F" w14:textId="77777777" w:rsidR="008F6817" w:rsidRDefault="008F6817" w:rsidP="008F6817">
            <w:r>
              <w:t>Taylor Robbins</w:t>
            </w:r>
          </w:p>
          <w:p w14:paraId="7E49088A" w14:textId="77777777" w:rsidR="008F6817" w:rsidRDefault="008F6817" w:rsidP="008F6817">
            <w:r>
              <w:t xml:space="preserve">(District 6 Member-At-Large) </w:t>
            </w:r>
          </w:p>
          <w:p w14:paraId="52D99F07" w14:textId="77777777" w:rsidR="008F6817" w:rsidRDefault="008F6817" w:rsidP="008F6817">
            <w:r>
              <w:t>3198 Afton Grove Rd.</w:t>
            </w:r>
          </w:p>
          <w:p w14:paraId="01B6A3FE" w14:textId="77777777" w:rsidR="008F6817" w:rsidRDefault="008F6817" w:rsidP="008F6817">
            <w:r>
              <w:t>Kenbridge, VA  23944</w:t>
            </w:r>
          </w:p>
          <w:p w14:paraId="56BDEF95" w14:textId="77777777" w:rsidR="008F6817" w:rsidRDefault="008F6817" w:rsidP="008F6817">
            <w:r>
              <w:t>434-917-8014</w:t>
            </w:r>
          </w:p>
          <w:p w14:paraId="4F9D1CB1" w14:textId="77777777" w:rsidR="008F6817" w:rsidRDefault="00000000" w:rsidP="008F6817">
            <w:hyperlink r:id="rId18" w:history="1">
              <w:r w:rsidR="008F6817" w:rsidRPr="003B4CBF">
                <w:rPr>
                  <w:rStyle w:val="Hyperlink"/>
                </w:rPr>
                <w:t>tbrperseverance1995@gmail.com</w:t>
              </w:r>
            </w:hyperlink>
          </w:p>
          <w:p w14:paraId="5E05FADE" w14:textId="018A3468" w:rsidR="008F6817" w:rsidRDefault="008F6817" w:rsidP="008F6817"/>
        </w:tc>
      </w:tr>
      <w:tr w:rsidR="00CF6118" w14:paraId="5C8ADD23" w14:textId="77777777" w:rsidTr="001C71C9">
        <w:trPr>
          <w:trHeight w:val="2411"/>
        </w:trPr>
        <w:tc>
          <w:tcPr>
            <w:tcW w:w="4338" w:type="dxa"/>
          </w:tcPr>
          <w:p w14:paraId="190D9692" w14:textId="77777777" w:rsidR="00CF6118" w:rsidRDefault="00CF6118" w:rsidP="00CF6118">
            <w:r>
              <w:t>Rev. Donna Webster</w:t>
            </w:r>
          </w:p>
          <w:p w14:paraId="39560EB2" w14:textId="77777777" w:rsidR="00CF6118" w:rsidRDefault="00CF6118" w:rsidP="00CF6118">
            <w:r>
              <w:t>(Advisor District 6)</w:t>
            </w:r>
          </w:p>
          <w:p w14:paraId="357E8A39" w14:textId="77777777" w:rsidR="00CF6118" w:rsidRDefault="00CF6118" w:rsidP="00CF6118">
            <w:r>
              <w:t>3096 Gigg Road</w:t>
            </w:r>
          </w:p>
          <w:p w14:paraId="52897217" w14:textId="77777777" w:rsidR="00CF6118" w:rsidRDefault="00CF6118" w:rsidP="00CF6118">
            <w:r>
              <w:t>Dundas, VA 23938</w:t>
            </w:r>
          </w:p>
          <w:p w14:paraId="7DEABDD5" w14:textId="77777777" w:rsidR="00CF6118" w:rsidRDefault="00CF6118" w:rsidP="00CF6118">
            <w:r>
              <w:t>270-963-8610</w:t>
            </w:r>
          </w:p>
          <w:p w14:paraId="3181A0A5" w14:textId="77777777" w:rsidR="00CF6118" w:rsidRDefault="00000000" w:rsidP="00CF6118">
            <w:hyperlink r:id="rId19" w:history="1">
              <w:r w:rsidR="00CF6118" w:rsidRPr="003B4CBF">
                <w:rPr>
                  <w:rStyle w:val="Hyperlink"/>
                </w:rPr>
                <w:t>donna.webster.va@gmail.com</w:t>
              </w:r>
            </w:hyperlink>
          </w:p>
          <w:p w14:paraId="6D76C9AE" w14:textId="77777777" w:rsidR="00CF6118" w:rsidRDefault="00CF6118" w:rsidP="008F6817"/>
        </w:tc>
        <w:tc>
          <w:tcPr>
            <w:tcW w:w="4680" w:type="dxa"/>
          </w:tcPr>
          <w:p w14:paraId="2C96204E" w14:textId="77777777" w:rsidR="005137FD" w:rsidRDefault="005137FD" w:rsidP="008F6817">
            <w:r>
              <w:t>MaryAnn Farley</w:t>
            </w:r>
          </w:p>
          <w:p w14:paraId="2E8FB5C3" w14:textId="4B021FAC" w:rsidR="00CF6118" w:rsidRDefault="005137FD" w:rsidP="008F6817">
            <w:r>
              <w:t xml:space="preserve">District 8 </w:t>
            </w:r>
          </w:p>
          <w:p w14:paraId="1F5C7680" w14:textId="77777777" w:rsidR="005137FD" w:rsidRDefault="005137FD" w:rsidP="008F6817">
            <w:r>
              <w:t>1 Sandy Point Lane</w:t>
            </w:r>
          </w:p>
          <w:p w14:paraId="7086F96F" w14:textId="77777777" w:rsidR="005137FD" w:rsidRDefault="005137FD" w:rsidP="008F6817">
            <w:r>
              <w:t>Chesapeake, VA 23320</w:t>
            </w:r>
          </w:p>
          <w:p w14:paraId="37D26B83" w14:textId="67EF8CB2" w:rsidR="00117EF4" w:rsidRDefault="00000000" w:rsidP="008F6817">
            <w:hyperlink r:id="rId20" w:history="1">
              <w:r w:rsidR="00117EF4" w:rsidRPr="00153FA4">
                <w:rPr>
                  <w:rStyle w:val="Hyperlink"/>
                </w:rPr>
                <w:t>Maryanne23320@gmail.com</w:t>
              </w:r>
            </w:hyperlink>
          </w:p>
          <w:p w14:paraId="0123FC18" w14:textId="1518D3DC" w:rsidR="005137FD" w:rsidRDefault="00117EF4" w:rsidP="008F6817">
            <w:r>
              <w:t>304-296-1614</w:t>
            </w:r>
            <w:r w:rsidR="005137FD">
              <w:t xml:space="preserve"> </w:t>
            </w:r>
          </w:p>
        </w:tc>
      </w:tr>
      <w:tr w:rsidR="00D60371" w14:paraId="091BD30E" w14:textId="77777777" w:rsidTr="001C71C9">
        <w:trPr>
          <w:trHeight w:val="2429"/>
        </w:trPr>
        <w:tc>
          <w:tcPr>
            <w:tcW w:w="4338" w:type="dxa"/>
          </w:tcPr>
          <w:p w14:paraId="61CDEC3B" w14:textId="2FF0FCF0" w:rsidR="00D60371" w:rsidRDefault="00D60371" w:rsidP="00D60371">
            <w:r>
              <w:t>Eliza</w:t>
            </w:r>
            <w:r w:rsidR="00367BAC">
              <w:t>b</w:t>
            </w:r>
            <w:r>
              <w:t>eth Vincel</w:t>
            </w:r>
          </w:p>
          <w:p w14:paraId="07003167" w14:textId="77777777" w:rsidR="00D60371" w:rsidRDefault="00D60371" w:rsidP="00D60371">
            <w:r>
              <w:t>District 2</w:t>
            </w:r>
          </w:p>
          <w:p w14:paraId="0789B39D" w14:textId="77777777" w:rsidR="00D60371" w:rsidRDefault="00D60371" w:rsidP="00D60371">
            <w:r>
              <w:t>850 Crestwood Drive</w:t>
            </w:r>
          </w:p>
          <w:p w14:paraId="1ECBE698" w14:textId="77777777" w:rsidR="00D60371" w:rsidRDefault="00D60371" w:rsidP="00D60371">
            <w:r>
              <w:t>Blacksburg, VA 24060</w:t>
            </w:r>
          </w:p>
          <w:p w14:paraId="52DE9E95" w14:textId="77777777" w:rsidR="00D60371" w:rsidRDefault="00D60371" w:rsidP="00D60371">
            <w:r>
              <w:t>540-353</w:t>
            </w:r>
            <w:r w:rsidR="001C71C9">
              <w:t>-2687</w:t>
            </w:r>
          </w:p>
          <w:p w14:paraId="4C87AD6C" w14:textId="6BAF2606" w:rsidR="001C71C9" w:rsidRDefault="00000000" w:rsidP="00D60371">
            <w:hyperlink r:id="rId21" w:history="1">
              <w:r w:rsidR="00367BAC" w:rsidRPr="00141906">
                <w:rPr>
                  <w:rStyle w:val="Hyperlink"/>
                </w:rPr>
                <w:t>esvincel@gmail.com</w:t>
              </w:r>
            </w:hyperlink>
          </w:p>
          <w:p w14:paraId="78114B1E" w14:textId="2C968DD0" w:rsidR="00367BAC" w:rsidRDefault="00367BAC" w:rsidP="00D60371"/>
        </w:tc>
        <w:tc>
          <w:tcPr>
            <w:tcW w:w="4680" w:type="dxa"/>
          </w:tcPr>
          <w:p w14:paraId="4A7BC405" w14:textId="77777777" w:rsidR="00D60371" w:rsidRDefault="00D60371" w:rsidP="00D60371"/>
        </w:tc>
      </w:tr>
    </w:tbl>
    <w:p w14:paraId="029CC16F" w14:textId="147F7CD2" w:rsidR="005803E6" w:rsidRDefault="005803E6" w:rsidP="00947134"/>
    <w:p w14:paraId="3797464C" w14:textId="77777777" w:rsidR="00947134" w:rsidRDefault="00947134" w:rsidP="00947134"/>
    <w:p w14:paraId="1A1DB013" w14:textId="77777777" w:rsidR="00947134" w:rsidRDefault="00947134" w:rsidP="00947134"/>
    <w:p w14:paraId="67895CF0" w14:textId="77777777" w:rsidR="00947134" w:rsidRDefault="00947134" w:rsidP="00947134"/>
    <w:p w14:paraId="159D244D" w14:textId="77777777" w:rsidR="00947134" w:rsidRDefault="00947134" w:rsidP="00947134"/>
    <w:p w14:paraId="63D87B7B" w14:textId="77777777" w:rsidR="00947134" w:rsidRDefault="00947134" w:rsidP="00947134"/>
    <w:p w14:paraId="1BD5293A" w14:textId="77777777" w:rsidR="00947134" w:rsidRDefault="00947134" w:rsidP="00947134"/>
    <w:p w14:paraId="717DD038" w14:textId="77777777" w:rsidR="00947134" w:rsidRDefault="00947134" w:rsidP="00947134"/>
    <w:p w14:paraId="4A8AEDE3" w14:textId="77777777" w:rsidR="00947134" w:rsidRDefault="00947134" w:rsidP="00947134"/>
    <w:p w14:paraId="5D455B4F" w14:textId="77777777" w:rsidR="00947134" w:rsidRDefault="00947134" w:rsidP="00947134"/>
    <w:p w14:paraId="7335D348" w14:textId="77777777" w:rsidR="00947134" w:rsidRDefault="00947134" w:rsidP="00947134"/>
    <w:sectPr w:rsidR="00947134" w:rsidSect="0030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88"/>
    <w:rsid w:val="00022014"/>
    <w:rsid w:val="000A51D8"/>
    <w:rsid w:val="000D47C2"/>
    <w:rsid w:val="000E0BCC"/>
    <w:rsid w:val="00106D88"/>
    <w:rsid w:val="00117EF4"/>
    <w:rsid w:val="00133AC0"/>
    <w:rsid w:val="00145084"/>
    <w:rsid w:val="00195EF5"/>
    <w:rsid w:val="001C71C9"/>
    <w:rsid w:val="00266FE5"/>
    <w:rsid w:val="0030570D"/>
    <w:rsid w:val="0034214A"/>
    <w:rsid w:val="00351743"/>
    <w:rsid w:val="00356B5B"/>
    <w:rsid w:val="00367BAC"/>
    <w:rsid w:val="00386D50"/>
    <w:rsid w:val="00391CD7"/>
    <w:rsid w:val="003F0C4A"/>
    <w:rsid w:val="00417448"/>
    <w:rsid w:val="00420043"/>
    <w:rsid w:val="004644D7"/>
    <w:rsid w:val="004E45CB"/>
    <w:rsid w:val="005137FD"/>
    <w:rsid w:val="005732AD"/>
    <w:rsid w:val="005803E6"/>
    <w:rsid w:val="0059352B"/>
    <w:rsid w:val="005D6619"/>
    <w:rsid w:val="005F05C8"/>
    <w:rsid w:val="005F65A4"/>
    <w:rsid w:val="00607CCB"/>
    <w:rsid w:val="006C59AD"/>
    <w:rsid w:val="00711EC9"/>
    <w:rsid w:val="00766DAF"/>
    <w:rsid w:val="007B23BE"/>
    <w:rsid w:val="007B3A2A"/>
    <w:rsid w:val="007C0E45"/>
    <w:rsid w:val="008102A3"/>
    <w:rsid w:val="0085052A"/>
    <w:rsid w:val="008B4B83"/>
    <w:rsid w:val="008D0A89"/>
    <w:rsid w:val="008F6817"/>
    <w:rsid w:val="0094679E"/>
    <w:rsid w:val="00947134"/>
    <w:rsid w:val="00971071"/>
    <w:rsid w:val="009773EE"/>
    <w:rsid w:val="009C5D61"/>
    <w:rsid w:val="009C66BE"/>
    <w:rsid w:val="009E099B"/>
    <w:rsid w:val="00A3392D"/>
    <w:rsid w:val="00AB788E"/>
    <w:rsid w:val="00AD73DA"/>
    <w:rsid w:val="00AE54DC"/>
    <w:rsid w:val="00B1599B"/>
    <w:rsid w:val="00BB0B5C"/>
    <w:rsid w:val="00BC40CA"/>
    <w:rsid w:val="00BC6E52"/>
    <w:rsid w:val="00BD4CEE"/>
    <w:rsid w:val="00BD5DBC"/>
    <w:rsid w:val="00BE24F3"/>
    <w:rsid w:val="00BF6485"/>
    <w:rsid w:val="00C5023C"/>
    <w:rsid w:val="00C50396"/>
    <w:rsid w:val="00C7450F"/>
    <w:rsid w:val="00C85A4E"/>
    <w:rsid w:val="00C87546"/>
    <w:rsid w:val="00CA7A5F"/>
    <w:rsid w:val="00CF6118"/>
    <w:rsid w:val="00D52E25"/>
    <w:rsid w:val="00D60371"/>
    <w:rsid w:val="00D65955"/>
    <w:rsid w:val="00D9188E"/>
    <w:rsid w:val="00D92442"/>
    <w:rsid w:val="00DC0D76"/>
    <w:rsid w:val="00E63CAB"/>
    <w:rsid w:val="00E7665B"/>
    <w:rsid w:val="00EC32BA"/>
    <w:rsid w:val="00EF10C6"/>
    <w:rsid w:val="00F1301B"/>
    <w:rsid w:val="00F14CB9"/>
    <w:rsid w:val="00FD0111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5153D"/>
  <w15:docId w15:val="{A8FB72EE-A9EE-455B-8C26-5D5FF3F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6D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6D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10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D8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59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13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rickhouse6@cox.net" TargetMode="External"/><Relationship Id="rId13" Type="http://schemas.openxmlformats.org/officeDocument/2006/relationships/hyperlink" Target="mailto:catherinelaw804@gmail.com" TargetMode="External"/><Relationship Id="rId18" Type="http://schemas.openxmlformats.org/officeDocument/2006/relationships/hyperlink" Target="mailto:tbrperseverance1995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svincel@gmail.com" TargetMode="External"/><Relationship Id="rId7" Type="http://schemas.openxmlformats.org/officeDocument/2006/relationships/hyperlink" Target="mailto:a1manda1.p@gmail.com" TargetMode="External"/><Relationship Id="rId12" Type="http://schemas.openxmlformats.org/officeDocument/2006/relationships/hyperlink" Target="mailto:flo_parcell79@hotmail.com" TargetMode="External"/><Relationship Id="rId17" Type="http://schemas.openxmlformats.org/officeDocument/2006/relationships/hyperlink" Target="mailto:tpmusictree@verizon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lcljc@outlook.com" TargetMode="External"/><Relationship Id="rId20" Type="http://schemas.openxmlformats.org/officeDocument/2006/relationships/hyperlink" Target="mailto:Maryanne2332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ineberrybelinda@gmail.com" TargetMode="External"/><Relationship Id="rId11" Type="http://schemas.openxmlformats.org/officeDocument/2006/relationships/hyperlink" Target="mailto:katwittandfamily@hotmail.com" TargetMode="External"/><Relationship Id="rId5" Type="http://schemas.openxmlformats.org/officeDocument/2006/relationships/hyperlink" Target="mailto:joyflowers@verizon.net" TargetMode="External"/><Relationship Id="rId15" Type="http://schemas.openxmlformats.org/officeDocument/2006/relationships/hyperlink" Target="mailto:torepayne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ayainsworth40@verizon.net" TargetMode="External"/><Relationship Id="rId19" Type="http://schemas.openxmlformats.org/officeDocument/2006/relationships/hyperlink" Target="mailto:donna.webster.va@gmail.com" TargetMode="External"/><Relationship Id="rId4" Type="http://schemas.openxmlformats.org/officeDocument/2006/relationships/hyperlink" Target="mailto:Kellam4@embarqmail.com" TargetMode="External"/><Relationship Id="rId9" Type="http://schemas.openxmlformats.org/officeDocument/2006/relationships/hyperlink" Target="mailto:Patmays41@gmail.com" TargetMode="External"/><Relationship Id="rId14" Type="http://schemas.openxmlformats.org/officeDocument/2006/relationships/hyperlink" Target="mailto:madelynloganlogan@ao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Logan</dc:creator>
  <cp:lastModifiedBy>Mary Anstice</cp:lastModifiedBy>
  <cp:revision>2</cp:revision>
  <cp:lastPrinted>2020-02-20T18:07:00Z</cp:lastPrinted>
  <dcterms:created xsi:type="dcterms:W3CDTF">2024-03-14T13:23:00Z</dcterms:created>
  <dcterms:modified xsi:type="dcterms:W3CDTF">2024-03-14T13:23:00Z</dcterms:modified>
</cp:coreProperties>
</file>